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9BA0" w14:textId="2E6AC94D" w:rsidR="7E21EF5E" w:rsidRPr="00982568" w:rsidRDefault="7E21EF5E" w:rsidP="7E1B96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2568">
        <w:rPr>
          <w:b/>
          <w:bCs/>
          <w:sz w:val="32"/>
          <w:szCs w:val="32"/>
        </w:rPr>
        <w:t xml:space="preserve">SOUTH ASIA SMALL GRANTS PROGRAM - SRI LANKA </w:t>
      </w:r>
    </w:p>
    <w:p w14:paraId="233BED01" w14:textId="17D174E1" w:rsidR="7E21EF5E" w:rsidRPr="00982568" w:rsidRDefault="7E21EF5E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00982568">
        <w:rPr>
          <w:rFonts w:asciiTheme="minorHAnsi" w:hAnsiTheme="minorHAnsi" w:cstheme="minorBidi"/>
          <w:bCs/>
          <w:sz w:val="32"/>
          <w:szCs w:val="32"/>
        </w:rPr>
        <w:t>THE ASIA FOUNDATION</w:t>
      </w:r>
    </w:p>
    <w:p w14:paraId="2E001DEA" w14:textId="084C04C6" w:rsidR="7E1B966A" w:rsidRDefault="7E1B966A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14:paraId="26AA015D" w14:textId="5350C817" w:rsidR="00FB4379" w:rsidRPr="008B10A6" w:rsidRDefault="3CCA864C" w:rsidP="7E1B966A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14:paraId="37F5F52D" w14:textId="18979AFB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="22B66C43" w:rsidRPr="2EC40FCC">
        <w:rPr>
          <w:b/>
          <w:bCs/>
          <w:sz w:val="24"/>
          <w:szCs w:val="24"/>
        </w:rPr>
        <w:t>not-for-profit</w:t>
      </w:r>
      <w:r w:rsidR="0F7006B7" w:rsidRPr="2EC40FCC">
        <w:rPr>
          <w:b/>
          <w:bCs/>
          <w:sz w:val="24"/>
          <w:szCs w:val="24"/>
        </w:rPr>
        <w:t xml:space="preserve"> </w:t>
      </w:r>
      <w:r w:rsidR="22B66C43" w:rsidRPr="2EC40FCC">
        <w:rPr>
          <w:b/>
          <w:bCs/>
          <w:sz w:val="24"/>
          <w:szCs w:val="24"/>
        </w:rPr>
        <w:t>organization</w:t>
      </w:r>
      <w:r w:rsidR="094C0631" w:rsidRPr="2EC40FCC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8B10A6" w14:paraId="06A67511" w14:textId="77777777" w:rsidTr="7E148780">
        <w:tc>
          <w:tcPr>
            <w:tcW w:w="4020" w:type="dxa"/>
          </w:tcPr>
          <w:p w14:paraId="71CB875A" w14:textId="633E8917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="76301C21" w:rsidRPr="2EC40FCC">
              <w:rPr>
                <w:sz w:val="24"/>
                <w:szCs w:val="24"/>
              </w:rPr>
              <w:t>of the organization</w:t>
            </w:r>
            <w:r w:rsidR="6DFA5B18" w:rsidRPr="2EC40FCC">
              <w:rPr>
                <w:sz w:val="24"/>
                <w:szCs w:val="24"/>
              </w:rPr>
              <w:t xml:space="preserve"> (s)</w:t>
            </w:r>
            <w:r w:rsidR="76301C21" w:rsidRPr="2EC40FCC">
              <w:rPr>
                <w:sz w:val="24"/>
                <w:szCs w:val="24"/>
              </w:rPr>
              <w:t xml:space="preserve"> </w:t>
            </w:r>
          </w:p>
          <w:p w14:paraId="33600932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="00352C72" w:rsidRPr="2EC40FCC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="00E53EA5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14:paraId="3421D196" w14:textId="26BACEE8" w:rsidR="00065F48" w:rsidRPr="008B10A6" w:rsidRDefault="00065F48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626C312C" w14:textId="1DEF537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9A6544" w14:textId="02CB923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453D22" w14:textId="33B8BA26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722948" w14:textId="392D67C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356CAA6" w14:textId="77777777" w:rsidTr="7E148780">
        <w:trPr>
          <w:trHeight w:val="1097"/>
        </w:trPr>
        <w:tc>
          <w:tcPr>
            <w:tcW w:w="4020" w:type="dxa"/>
          </w:tcPr>
          <w:p w14:paraId="3AE5D2B6" w14:textId="561B87D2" w:rsidR="00E97B51" w:rsidRPr="008B10A6" w:rsidRDefault="00065F48" w:rsidP="2EC40F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7E148780">
              <w:rPr>
                <w:sz w:val="24"/>
                <w:szCs w:val="24"/>
              </w:rPr>
              <w:t xml:space="preserve">Name of the organization (s) in other languages </w:t>
            </w:r>
            <w:r w:rsidR="1C8791BE" w:rsidRPr="7E148780">
              <w:rPr>
                <w:sz w:val="24"/>
                <w:szCs w:val="24"/>
              </w:rPr>
              <w:t>Divehi/</w:t>
            </w:r>
            <w:r w:rsidRPr="7E148780">
              <w:rPr>
                <w:sz w:val="24"/>
                <w:szCs w:val="24"/>
              </w:rPr>
              <w:t>English, if any.</w:t>
            </w:r>
          </w:p>
        </w:tc>
        <w:tc>
          <w:tcPr>
            <w:tcW w:w="5064" w:type="dxa"/>
          </w:tcPr>
          <w:p w14:paraId="41E9D270" w14:textId="7D522B8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0338FFA" w14:textId="29A8842F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EAB1BF" w14:textId="3869DA1E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D1592D" w14:textId="63CC3C9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22166DDB" w14:textId="77777777" w:rsidTr="7E148780">
        <w:tc>
          <w:tcPr>
            <w:tcW w:w="4020" w:type="dxa"/>
          </w:tcPr>
          <w:p w14:paraId="33A8F7BB" w14:textId="5E71499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="3576428B" w:rsidRPr="2EC40FCC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14:paraId="743487F6" w14:textId="77777777" w:rsidR="00E97B51" w:rsidRPr="008B10A6" w:rsidRDefault="00E97B51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1E50F01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4CDD762E" w14:textId="77777777" w:rsidTr="7E148780">
        <w:tc>
          <w:tcPr>
            <w:tcW w:w="4020" w:type="dxa"/>
          </w:tcPr>
          <w:p w14:paraId="51812E71" w14:textId="580F713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="2FF7DFE5" w:rsidRPr="2EC40FCC">
              <w:rPr>
                <w:sz w:val="24"/>
                <w:szCs w:val="24"/>
              </w:rPr>
              <w:t>(include</w:t>
            </w:r>
            <w:r w:rsidR="371FF8C2" w:rsidRPr="2EC40FCC">
              <w:rPr>
                <w:sz w:val="24"/>
                <w:szCs w:val="24"/>
              </w:rPr>
              <w:t xml:space="preserve"> only that of the lead organization)</w:t>
            </w:r>
          </w:p>
          <w:p w14:paraId="63DF949E" w14:textId="313E9C6B" w:rsidR="00E97B51" w:rsidRPr="008B10A6" w:rsidRDefault="00E97B51" w:rsidP="2EC40FCC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46EABC75" w14:textId="77777777" w:rsidR="00E97B51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14:paraId="6987FFD0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14:paraId="11F60167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14:paraId="13555D00" w14:textId="252182E3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14:paraId="1FD06353" w14:textId="7C0F2D22" w:rsidR="2A158188" w:rsidRPr="008B10A6" w:rsidRDefault="2A158188" w:rsidP="2EC40FCC">
      <w:pPr>
        <w:spacing w:line="240" w:lineRule="auto"/>
        <w:rPr>
          <w:i/>
          <w:iCs/>
          <w:sz w:val="24"/>
          <w:szCs w:val="24"/>
        </w:rPr>
      </w:pPr>
    </w:p>
    <w:p w14:paraId="183918FD" w14:textId="347D709D" w:rsidR="00146816" w:rsidRDefault="6DDB6F3C" w:rsidP="2EC40FCC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="2E867F5F" w:rsidRPr="2EC40FCC">
        <w:rPr>
          <w:i/>
          <w:iCs/>
          <w:sz w:val="24"/>
          <w:szCs w:val="24"/>
        </w:rPr>
        <w:t xml:space="preserve">grant </w:t>
      </w:r>
      <w:r w:rsidR="137D535F" w:rsidRPr="2EC40FCC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="17CA4FD1" w:rsidRPr="2EC40FCC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="79F91231" w:rsidRPr="2EC40FCC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="6F490C60" w:rsidRPr="2EC40FCC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="33288B06" w:rsidRPr="2EC40FCC">
        <w:rPr>
          <w:i/>
          <w:iCs/>
          <w:sz w:val="24"/>
          <w:szCs w:val="24"/>
        </w:rPr>
        <w:t>following sections</w:t>
      </w:r>
      <w:r w:rsidR="0780110D" w:rsidRPr="2EC40FCC">
        <w:rPr>
          <w:i/>
          <w:iCs/>
          <w:sz w:val="24"/>
          <w:szCs w:val="24"/>
        </w:rPr>
        <w:t>.</w:t>
      </w:r>
      <w:bookmarkStart w:id="0" w:name="_Hlk6755341"/>
    </w:p>
    <w:p w14:paraId="4B56125F" w14:textId="56EFB135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446E323E" w14:textId="29F7CAD6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222D3E13" w14:textId="3CB31992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3DE8D87F" w14:textId="77777777" w:rsidR="00E21B4A" w:rsidRP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1B43A8F4" w14:textId="782ADDED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="28261040" w:rsidRPr="2EC40FCC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="7727E97B" w:rsidRPr="2EC40FCC">
        <w:rPr>
          <w:b/>
          <w:bCs/>
          <w:sz w:val="24"/>
          <w:szCs w:val="24"/>
        </w:rPr>
        <w:t>not-for-profit organization</w:t>
      </w:r>
      <w:r w:rsidR="48A1B8DC" w:rsidRPr="2EC40FC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8B10A6" w14:paraId="27604BE0" w14:textId="77777777" w:rsidTr="7E148780">
        <w:trPr>
          <w:trHeight w:val="152"/>
        </w:trPr>
        <w:tc>
          <w:tcPr>
            <w:tcW w:w="2519" w:type="dxa"/>
          </w:tcPr>
          <w:bookmarkEnd w:id="0"/>
          <w:p w14:paraId="0DB5594F" w14:textId="77777777" w:rsidR="00E97B51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</w:tcPr>
          <w:p w14:paraId="012FD5D0" w14:textId="031A9D31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Registered </w:t>
            </w:r>
          </w:p>
          <w:p w14:paraId="4A2CF59A" w14:textId="63D58B95" w:rsidR="02F302D6" w:rsidRPr="008B10A6" w:rsidRDefault="02F302D6" w:rsidP="2EC40FCC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14:paraId="232A4330" w14:textId="77777777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Not registered yet </w:t>
            </w:r>
            <w:r w:rsidR="00E97B51" w:rsidRPr="0014681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97B51" w:rsidRPr="008B10A6" w14:paraId="3830BF30" w14:textId="77777777" w:rsidTr="7E148780">
        <w:trPr>
          <w:trHeight w:val="152"/>
        </w:trPr>
        <w:tc>
          <w:tcPr>
            <w:tcW w:w="2519" w:type="dxa"/>
          </w:tcPr>
          <w:p w14:paraId="70ECE590" w14:textId="14D01C98" w:rsidR="005C3569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24234F" w:rsidRPr="2EC40FCC">
              <w:rPr>
                <w:sz w:val="24"/>
                <w:szCs w:val="24"/>
              </w:rPr>
              <w:t xml:space="preserve">as </w:t>
            </w:r>
          </w:p>
          <w:p w14:paraId="344BA1A3" w14:textId="1303E3BD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14:paraId="5484B076" w14:textId="761F248B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A41591" w:rsidRPr="2EC40FCC">
              <w:rPr>
                <w:sz w:val="24"/>
                <w:szCs w:val="24"/>
              </w:rPr>
              <w:t>nongovernment</w:t>
            </w:r>
            <w:r w:rsidR="00993AC4" w:rsidRPr="2EC40FCC">
              <w:rPr>
                <w:sz w:val="24"/>
                <w:szCs w:val="24"/>
              </w:rPr>
              <w:t>al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292D5E6C" w14:textId="5D55134E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56A4E9A9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6A4E9A9" w:rsidRPr="2EC40FCC">
              <w:rPr>
                <w:sz w:val="24"/>
                <w:szCs w:val="24"/>
              </w:rPr>
              <w:t xml:space="preserve">A </w:t>
            </w:r>
            <w:r w:rsidR="0A12E38D" w:rsidRPr="2EC40FCC">
              <w:rPr>
                <w:sz w:val="24"/>
                <w:szCs w:val="24"/>
              </w:rPr>
              <w:t>c</w:t>
            </w:r>
            <w:r w:rsidR="56A4E9A9" w:rsidRPr="2EC40FCC">
              <w:rPr>
                <w:sz w:val="24"/>
                <w:szCs w:val="24"/>
              </w:rPr>
              <w:t xml:space="preserve">ivil </w:t>
            </w:r>
            <w:r w:rsidR="267C69FD" w:rsidRPr="2EC40FCC">
              <w:rPr>
                <w:sz w:val="24"/>
                <w:szCs w:val="24"/>
              </w:rPr>
              <w:t>s</w:t>
            </w:r>
            <w:r w:rsidR="56A4E9A9" w:rsidRPr="2EC40FCC">
              <w:rPr>
                <w:sz w:val="24"/>
                <w:szCs w:val="24"/>
              </w:rPr>
              <w:t>ociety organization</w:t>
            </w:r>
          </w:p>
          <w:p w14:paraId="1E55A77F" w14:textId="38A1B109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4E839B4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14E839B4" w:rsidRPr="2EC40FCC">
              <w:rPr>
                <w:sz w:val="24"/>
                <w:szCs w:val="24"/>
              </w:rPr>
              <w:t>A</w:t>
            </w:r>
            <w:r w:rsidR="7A06F1A8" w:rsidRPr="2EC40FCC">
              <w:rPr>
                <w:sz w:val="24"/>
                <w:szCs w:val="24"/>
              </w:rPr>
              <w:t xml:space="preserve"> trust or</w:t>
            </w:r>
            <w:r w:rsidR="14E839B4" w:rsidRPr="2EC40FCC">
              <w:rPr>
                <w:sz w:val="24"/>
                <w:szCs w:val="24"/>
              </w:rPr>
              <w:t xml:space="preserve"> foundation</w:t>
            </w:r>
          </w:p>
          <w:p w14:paraId="570782C9" w14:textId="27ABC3CC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267DE4C" w:rsidRPr="2EC40FCC">
              <w:rPr>
                <w:sz w:val="24"/>
                <w:szCs w:val="24"/>
              </w:rPr>
              <w:t>A</w:t>
            </w:r>
            <w:r w:rsidR="6CC89412" w:rsidRPr="2EC40FCC">
              <w:rPr>
                <w:sz w:val="24"/>
                <w:szCs w:val="24"/>
              </w:rPr>
              <w:t xml:space="preserve"> research/academic institute</w:t>
            </w:r>
          </w:p>
          <w:p w14:paraId="56314195" w14:textId="28CC9079" w:rsidR="00E97B51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2E4C69" w:rsidRPr="2EC40FCC">
              <w:rPr>
                <w:sz w:val="24"/>
                <w:szCs w:val="24"/>
              </w:rPr>
              <w:t>community-based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3AADCA25" w14:textId="72974D6F" w:rsidR="000559FB" w:rsidRPr="008B10A6" w:rsidRDefault="00302208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2EC40FCC">
              <w:rPr>
                <w:sz w:val="24"/>
                <w:szCs w:val="24"/>
              </w:rPr>
              <w:t xml:space="preserve">Other. Please </w:t>
            </w:r>
            <w:proofErr w:type="gramStart"/>
            <w:r w:rsidR="00E97B51" w:rsidRPr="2EC40FCC">
              <w:rPr>
                <w:sz w:val="24"/>
                <w:szCs w:val="24"/>
              </w:rPr>
              <w:t>specify:..................................</w:t>
            </w:r>
            <w:proofErr w:type="gramEnd"/>
          </w:p>
        </w:tc>
      </w:tr>
      <w:tr w:rsidR="00E97B51" w:rsidRPr="008B10A6" w14:paraId="04D2CA9F" w14:textId="77777777" w:rsidTr="7E148780">
        <w:tc>
          <w:tcPr>
            <w:tcW w:w="2519" w:type="dxa"/>
          </w:tcPr>
          <w:p w14:paraId="31F02419" w14:textId="684833BC" w:rsidR="006E7F12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68209F" w:rsidRPr="2EC40FCC">
              <w:rPr>
                <w:sz w:val="24"/>
                <w:szCs w:val="24"/>
              </w:rPr>
              <w:t>at</w:t>
            </w:r>
          </w:p>
          <w:p w14:paraId="412374CC" w14:textId="7C5D05F6" w:rsidR="00E97B51" w:rsidRPr="008B10A6" w:rsidRDefault="00E97B51" w:rsidP="00711AD3">
            <w:pPr>
              <w:spacing w:after="0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="00BE64FA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</w:tcPr>
          <w:p w14:paraId="08448038" w14:textId="33857F81" w:rsidR="00E97B51" w:rsidRPr="008B10A6" w:rsidRDefault="00302208" w:rsidP="7E148780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7E148780">
              <w:rPr>
                <w:sz w:val="24"/>
                <w:szCs w:val="24"/>
              </w:rPr>
              <w:t xml:space="preserve"> </w:t>
            </w:r>
            <w:r w:rsidR="6FC5966F" w:rsidRPr="7E148780">
              <w:rPr>
                <w:sz w:val="24"/>
                <w:szCs w:val="24"/>
              </w:rPr>
              <w:t>Ministry of Youth, Sports &amp; Community Empowerment</w:t>
            </w:r>
            <w:r w:rsidR="00E97B51" w:rsidRPr="7E1487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0106E95" w14:textId="5EDD97A5" w:rsidR="00E97B51" w:rsidRPr="008B10A6" w:rsidRDefault="00302208" w:rsidP="7E148780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7E148780">
              <w:rPr>
                <w:sz w:val="24"/>
                <w:szCs w:val="24"/>
              </w:rPr>
              <w:t xml:space="preserve"> </w:t>
            </w:r>
            <w:r w:rsidR="7E2F2897" w:rsidRPr="7E148780">
              <w:rPr>
                <w:sz w:val="24"/>
                <w:szCs w:val="24"/>
              </w:rPr>
              <w:t>Ministry of Home Affairs</w:t>
            </w:r>
          </w:p>
          <w:p w14:paraId="4627ED98" w14:textId="5B39045D" w:rsidR="00E97B51" w:rsidRPr="00146816" w:rsidRDefault="00302208" w:rsidP="2EC40FCC">
            <w:pPr>
              <w:spacing w:after="0" w:line="500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="00E97B51" w:rsidRPr="008B10A6" w14:paraId="76E4D2B4" w14:textId="77777777" w:rsidTr="7E148780">
        <w:tc>
          <w:tcPr>
            <w:tcW w:w="2519" w:type="dxa"/>
          </w:tcPr>
          <w:p w14:paraId="25B3E68B" w14:textId="1B5807BE" w:rsidR="00E97B51" w:rsidRPr="008B10A6" w:rsidRDefault="00807B0E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</w:tcPr>
          <w:p w14:paraId="01A01F7E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3C02F1EE" w14:textId="77777777" w:rsidTr="7E148780">
        <w:tc>
          <w:tcPr>
            <w:tcW w:w="2519" w:type="dxa"/>
          </w:tcPr>
          <w:p w14:paraId="43742A7E" w14:textId="72DE812C" w:rsidR="00E97B51" w:rsidRPr="008B10A6" w:rsidRDefault="005C011B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Year of e</w:t>
            </w:r>
            <w:r w:rsidR="00D837FF" w:rsidRPr="2EC40FCC">
              <w:rPr>
                <w:sz w:val="24"/>
                <w:szCs w:val="24"/>
              </w:rPr>
              <w:t>stablishment</w:t>
            </w:r>
          </w:p>
        </w:tc>
        <w:tc>
          <w:tcPr>
            <w:tcW w:w="6566" w:type="dxa"/>
          </w:tcPr>
          <w:p w14:paraId="5A8F06C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14:paraId="58080CCE" w14:textId="77777777" w:rsidR="00E97B51" w:rsidRPr="008B10A6" w:rsidRDefault="00E97B51" w:rsidP="2EC40FCC">
      <w:pPr>
        <w:spacing w:line="240" w:lineRule="auto"/>
        <w:rPr>
          <w:b/>
          <w:bCs/>
          <w:sz w:val="24"/>
          <w:szCs w:val="24"/>
        </w:rPr>
      </w:pPr>
    </w:p>
    <w:p w14:paraId="47E01067" w14:textId="6F770E68" w:rsidR="00E97B51" w:rsidRPr="008B10A6" w:rsidRDefault="0085868C" w:rsidP="2EC40FCC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="7FFDCC4A" w:rsidRPr="2EC40FCC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="7FFDCC4A" w:rsidRPr="2EC40FCC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14:paraId="5BAEB326" w14:textId="0436D851" w:rsidR="00E97B51" w:rsidRPr="008B10A6" w:rsidRDefault="003C0D3E" w:rsidP="00146816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="7220E407" w:rsidRPr="2EC40FCC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="51F83EA4" w:rsidRPr="2EC40FCC">
        <w:rPr>
          <w:sz w:val="24"/>
          <w:szCs w:val="24"/>
        </w:rPr>
        <w:t xml:space="preserve"> </w:t>
      </w:r>
      <w:r w:rsidR="51F83EA4" w:rsidRPr="2EC40FCC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2629153D" w14:textId="77777777" w:rsidTr="2EC40FCC">
        <w:tc>
          <w:tcPr>
            <w:tcW w:w="9360" w:type="dxa"/>
          </w:tcPr>
          <w:p w14:paraId="0D13B224" w14:textId="6F337C6F" w:rsidR="31D5F82E" w:rsidRPr="008B10A6" w:rsidRDefault="003C0D3E" w:rsidP="2EC40FCC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="00696275" w:rsidRPr="2EC40FCC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="00696275" w:rsidRPr="2EC40FCC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="00967749" w:rsidRPr="2EC40FCC">
              <w:rPr>
                <w:sz w:val="24"/>
                <w:szCs w:val="24"/>
              </w:rPr>
              <w:t xml:space="preserve">your organization </w:t>
            </w:r>
            <w:r w:rsidR="000B6E59" w:rsidRPr="2EC40FCC">
              <w:rPr>
                <w:sz w:val="24"/>
                <w:szCs w:val="24"/>
              </w:rPr>
              <w:t>has</w:t>
            </w:r>
            <w:r w:rsidR="00095DF8" w:rsidRPr="2EC40FCC">
              <w:rPr>
                <w:sz w:val="24"/>
                <w:szCs w:val="24"/>
              </w:rPr>
              <w:t xml:space="preserve"> and how </w:t>
            </w:r>
            <w:r w:rsidR="00E047DF" w:rsidRPr="2EC40FCC">
              <w:rPr>
                <w:sz w:val="24"/>
                <w:szCs w:val="24"/>
              </w:rPr>
              <w:t xml:space="preserve">successful you have been at </w:t>
            </w:r>
            <w:r w:rsidR="00E64D39" w:rsidRPr="2EC40FCC">
              <w:rPr>
                <w:sz w:val="24"/>
                <w:szCs w:val="24"/>
              </w:rPr>
              <w:t>fulfilling</w:t>
            </w:r>
            <w:r w:rsidR="00E047DF" w:rsidRPr="2EC40FCC">
              <w:rPr>
                <w:sz w:val="24"/>
                <w:szCs w:val="24"/>
              </w:rPr>
              <w:t xml:space="preserve"> your mandate</w:t>
            </w:r>
            <w:r w:rsidR="00E64D39" w:rsidRPr="2EC40FCC">
              <w:rPr>
                <w:sz w:val="24"/>
                <w:szCs w:val="24"/>
              </w:rPr>
              <w:t>.</w:t>
            </w:r>
          </w:p>
        </w:tc>
      </w:tr>
      <w:tr w:rsidR="5ADDF7F1" w:rsidRPr="008B10A6" w14:paraId="073A4C8D" w14:textId="77777777" w:rsidTr="2EC40FCC">
        <w:tc>
          <w:tcPr>
            <w:tcW w:w="9360" w:type="dxa"/>
          </w:tcPr>
          <w:p w14:paraId="3A493C51" w14:textId="490A55AC" w:rsidR="40CFD7E4" w:rsidRPr="008B10A6" w:rsidRDefault="40CFD7E4" w:rsidP="2EC40FC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802E2B5" w14:textId="77777777" w:rsidR="000942FF" w:rsidRPr="008B10A6" w:rsidRDefault="000942FF" w:rsidP="2EC40FCC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E02122F" w14:textId="50E800E4" w:rsidR="00E97B51" w:rsidRPr="008B10A6" w:rsidRDefault="0085868C" w:rsidP="00146816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List specific provinces/districts/divisions that your organization has worked in or </w:t>
      </w:r>
      <w:r w:rsidR="628DD636" w:rsidRPr="2EC40FCC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="7EE22806" w:rsidRPr="2EC40FCC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14:paraId="6C314368" w14:textId="77777777" w:rsidR="00146816" w:rsidRPr="00146816" w:rsidRDefault="00146816" w:rsidP="00146816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621878" w:rsidRPr="008B10A6" w14:paraId="662278FF" w14:textId="77777777" w:rsidTr="00146816">
        <w:tc>
          <w:tcPr>
            <w:tcW w:w="1418" w:type="dxa"/>
          </w:tcPr>
          <w:p w14:paraId="6432972E" w14:textId="4399B677" w:rsidR="00621878" w:rsidRPr="008B10A6" w:rsidRDefault="00711AD3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Cities</w:t>
            </w:r>
          </w:p>
        </w:tc>
        <w:tc>
          <w:tcPr>
            <w:tcW w:w="8079" w:type="dxa"/>
          </w:tcPr>
          <w:p w14:paraId="03DEAFE2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10E215C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1BB450B" w14:textId="77777777" w:rsidTr="00146816">
        <w:tc>
          <w:tcPr>
            <w:tcW w:w="1418" w:type="dxa"/>
          </w:tcPr>
          <w:p w14:paraId="5388BFC7" w14:textId="30A8351B" w:rsidR="00621878" w:rsidRPr="008B10A6" w:rsidRDefault="000F2A31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Atolls</w:t>
            </w:r>
          </w:p>
        </w:tc>
        <w:tc>
          <w:tcPr>
            <w:tcW w:w="8079" w:type="dxa"/>
          </w:tcPr>
          <w:p w14:paraId="403219C6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D138AA8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72EB87F" w14:textId="77777777" w:rsidTr="00146816">
        <w:tc>
          <w:tcPr>
            <w:tcW w:w="1418" w:type="dxa"/>
          </w:tcPr>
          <w:p w14:paraId="1854940F" w14:textId="628DEEB6" w:rsidR="00621878" w:rsidRPr="008B10A6" w:rsidRDefault="000F2A31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Islands</w:t>
            </w:r>
          </w:p>
        </w:tc>
        <w:tc>
          <w:tcPr>
            <w:tcW w:w="8079" w:type="dxa"/>
          </w:tcPr>
          <w:p w14:paraId="7FC0CDD9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A60C33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A92481" w14:textId="0CEC59DD" w:rsidR="31D5F82E" w:rsidRPr="008B10A6" w:rsidRDefault="31D5F82E" w:rsidP="2EC40FCC">
      <w:pPr>
        <w:spacing w:line="240" w:lineRule="auto"/>
        <w:rPr>
          <w:sz w:val="24"/>
          <w:szCs w:val="24"/>
        </w:rPr>
      </w:pPr>
    </w:p>
    <w:p w14:paraId="2DFD3434" w14:textId="070DAFD7" w:rsidR="00524586" w:rsidRPr="008B10A6" w:rsidRDefault="75F854C8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34AB7D55">
        <w:rPr>
          <w:sz w:val="24"/>
          <w:szCs w:val="24"/>
        </w:rPr>
        <w:t>What are the t</w:t>
      </w:r>
      <w:r w:rsidR="0085868C" w:rsidRPr="34AB7D55">
        <w:rPr>
          <w:sz w:val="24"/>
          <w:szCs w:val="24"/>
        </w:rPr>
        <w:t xml:space="preserve">hematic areas </w:t>
      </w:r>
      <w:r w:rsidR="4D635558" w:rsidRPr="34AB7D55">
        <w:rPr>
          <w:sz w:val="24"/>
          <w:szCs w:val="24"/>
        </w:rPr>
        <w:t xml:space="preserve">that </w:t>
      </w:r>
      <w:r w:rsidR="0085868C" w:rsidRPr="34AB7D55">
        <w:rPr>
          <w:sz w:val="24"/>
          <w:szCs w:val="24"/>
        </w:rPr>
        <w:t xml:space="preserve">your organization has worked </w:t>
      </w:r>
      <w:r w:rsidR="04CD3C46" w:rsidRPr="34AB7D55">
        <w:rPr>
          <w:sz w:val="24"/>
          <w:szCs w:val="24"/>
        </w:rPr>
        <w:t>on</w:t>
      </w:r>
      <w:r w:rsidR="0085868C" w:rsidRPr="34AB7D55">
        <w:rPr>
          <w:sz w:val="24"/>
          <w:szCs w:val="24"/>
        </w:rPr>
        <w:t xml:space="preserve">? </w:t>
      </w:r>
      <w:r w:rsidR="0085868C" w:rsidRPr="34AB7D55">
        <w:rPr>
          <w:i/>
          <w:iCs/>
          <w:sz w:val="24"/>
          <w:szCs w:val="24"/>
        </w:rPr>
        <w:t>(you can select more than one check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="00177D87" w:rsidRPr="008B10A6" w14:paraId="7B9A45DE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8935698" w14:textId="6CFD2F4A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76E075E" w14:textId="3C22ED29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Anti-corruption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631D8E9E" w14:textId="56D5D98E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FF52BB2" w14:textId="027A898D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Public procurement 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77D87" w:rsidRPr="008B10A6" w14:paraId="73C77895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8775FBD" w14:textId="04419215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6A0CCDF" w14:textId="18491FBF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Oversight of contracts and international agreements 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21E0607A" w14:textId="618A8691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7E1FD84" w14:textId="0B196D1D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Budget transparency </w:t>
            </w:r>
          </w:p>
        </w:tc>
      </w:tr>
      <w:tr w:rsidR="00177D87" w:rsidRPr="008B10A6" w14:paraId="423954E0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69DED8" w14:textId="15A8169D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696E1E7" w14:textId="5AE44E62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Public sector transparency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565482A" w14:textId="40B789DC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98E46A7" w14:textId="70F31850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Civic engagement in government</w:t>
            </w:r>
          </w:p>
        </w:tc>
      </w:tr>
      <w:tr w:rsidR="00177D87" w:rsidRPr="008B10A6" w14:paraId="2A615268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C79F7E8" w14:textId="63B7FA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E2853A6" w14:textId="1D07704F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Legislative oversight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C1DF560" w14:textId="4E013DDB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45B3732" w14:textId="1289E8CC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Strengthening the judiciary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77D87" w:rsidRPr="008B10A6" w14:paraId="692FBB70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2A32011" w14:textId="40D82734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7122688" w14:textId="62D51485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Investigative journalism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0E5D2113" w14:textId="2040A511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25CA9E83" w14:textId="10DEF146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Journalism training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177D87" w:rsidRPr="008B10A6" w14:paraId="2C79EE47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736AC33" w14:textId="1B6C42F0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37790BAD" w14:textId="14D6789C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Combatting disinformation online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39C1BBF2" w14:textId="62409B23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854136C" w14:textId="2670B1D7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Open data initiatives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77D87" w:rsidRPr="008B10A6" w14:paraId="4CE0E4EA" w14:textId="77777777" w:rsidTr="2EC40FCC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77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CB6DDAD" w14:textId="7A1444B4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E63256A" w14:textId="35D2941A" w:rsidR="00177D87" w:rsidRPr="008B10A6" w:rsidRDefault="0020025E" w:rsidP="2EC40FCC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Promoting affirmative action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74984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6C9F3F1A" w14:textId="78723D2D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444C25B" w14:textId="1915DD76" w:rsidR="00177D87" w:rsidRPr="008B10A6" w:rsidRDefault="00177D87" w:rsidP="2EC40FCC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theme="minorBidi"/>
              </w:rPr>
            </w:pPr>
            <w:r w:rsidRPr="2EC40FCC">
              <w:rPr>
                <w:rFonts w:asciiTheme="minorHAnsi" w:eastAsiaTheme="minorEastAsia" w:hAnsiTheme="minorHAnsi" w:cstheme="minorBidi"/>
              </w:rPr>
              <w:t>Other. Please specify..............</w:t>
            </w:r>
          </w:p>
        </w:tc>
      </w:tr>
    </w:tbl>
    <w:p w14:paraId="5076CD78" w14:textId="77777777" w:rsidR="009F06CE" w:rsidRPr="008B10A6" w:rsidRDefault="009F06CE" w:rsidP="2EC40FCC">
      <w:pPr>
        <w:rPr>
          <w:sz w:val="24"/>
          <w:szCs w:val="24"/>
        </w:rPr>
      </w:pPr>
    </w:p>
    <w:p w14:paraId="55E43174" w14:textId="38EC5EB2" w:rsidR="259B9461" w:rsidRPr="008B10A6" w:rsidRDefault="259B9461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Who are your </w:t>
      </w:r>
      <w:r w:rsidR="0FEFA6ED" w:rsidRPr="2EC40FCC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42E2B834" w14:textId="77777777" w:rsidTr="2EC40FCC">
        <w:tc>
          <w:tcPr>
            <w:tcW w:w="9360" w:type="dxa"/>
          </w:tcPr>
          <w:p w14:paraId="08AD47AD" w14:textId="37F6F655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14:paraId="479F8C9F" w14:textId="67EA3133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CF3BCE" w14:textId="0F232B76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41D4DE" w14:textId="447CB220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07064D" w14:textId="34BA0228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E0B952" w14:textId="77777777" w:rsidR="664EB57A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14:paraId="34B68CC4" w14:textId="77777777" w:rsidR="0020025E" w:rsidRDefault="0020025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8B21D7" w14:textId="2432320B" w:rsidR="0020025E" w:rsidRPr="008B10A6" w:rsidRDefault="0020025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CF8E1AB" w14:textId="13CD17B8" w:rsidR="2EC40FCC" w:rsidRDefault="2EC40FCC" w:rsidP="2EC40FCC">
      <w:pPr>
        <w:spacing w:after="160" w:line="240" w:lineRule="auto"/>
        <w:rPr>
          <w:sz w:val="24"/>
          <w:szCs w:val="24"/>
        </w:rPr>
      </w:pPr>
    </w:p>
    <w:p w14:paraId="3B91E155" w14:textId="570C7559" w:rsidR="00E97B51" w:rsidRPr="008B10A6" w:rsidRDefault="0085868C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="48DAED95" w:rsidRPr="2EC40FCC">
        <w:rPr>
          <w:sz w:val="24"/>
          <w:szCs w:val="24"/>
        </w:rPr>
        <w:t>/Executive Board</w:t>
      </w:r>
      <w:r w:rsidR="561F2E6F" w:rsidRPr="2EC40FCC">
        <w:rPr>
          <w:sz w:val="24"/>
          <w:szCs w:val="24"/>
        </w:rPr>
        <w:t xml:space="preserve"> (please add rows when necessary)</w:t>
      </w:r>
    </w:p>
    <w:p w14:paraId="222E518F" w14:textId="77777777" w:rsidR="00146816" w:rsidRPr="00146816" w:rsidRDefault="00146816" w:rsidP="00146816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05"/>
        <w:gridCol w:w="2050"/>
      </w:tblGrid>
      <w:tr w:rsidR="00F436D8" w:rsidRPr="008B10A6" w14:paraId="09223288" w14:textId="77777777" w:rsidTr="00302208">
        <w:trPr>
          <w:tblHeader/>
        </w:trPr>
        <w:tc>
          <w:tcPr>
            <w:tcW w:w="7305" w:type="dxa"/>
          </w:tcPr>
          <w:p w14:paraId="61D05829" w14:textId="241D220A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050" w:type="dxa"/>
          </w:tcPr>
          <w:p w14:paraId="1E2F46A7" w14:textId="1A4F7FF6" w:rsidR="52CEA838" w:rsidRPr="008B10A6" w:rsidRDefault="52CEA83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="00F436D8" w:rsidRPr="008B10A6" w14:paraId="72D06517" w14:textId="77777777" w:rsidTr="00302208">
        <w:tc>
          <w:tcPr>
            <w:tcW w:w="7305" w:type="dxa"/>
          </w:tcPr>
          <w:p w14:paraId="18C5CC1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5829823A" w14:textId="7C3A9E8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B0E69FA" w14:textId="77777777" w:rsidTr="00302208">
        <w:tc>
          <w:tcPr>
            <w:tcW w:w="7305" w:type="dxa"/>
          </w:tcPr>
          <w:p w14:paraId="3A270E7E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920A89" w14:textId="3E077E0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33BAF72" w14:textId="77777777" w:rsidTr="00302208">
        <w:tc>
          <w:tcPr>
            <w:tcW w:w="7305" w:type="dxa"/>
          </w:tcPr>
          <w:p w14:paraId="2A73A4FA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0D80E4F8" w14:textId="20B386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EED02F2" w14:textId="77777777" w:rsidTr="00302208">
        <w:tc>
          <w:tcPr>
            <w:tcW w:w="7305" w:type="dxa"/>
          </w:tcPr>
          <w:p w14:paraId="094A87D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2E911219" w14:textId="5E5FF5E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CA613B" w14:textId="77777777" w:rsidTr="00302208">
        <w:tc>
          <w:tcPr>
            <w:tcW w:w="7305" w:type="dxa"/>
          </w:tcPr>
          <w:p w14:paraId="057B68D3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853C262" w14:textId="5C75886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F7B356" w14:textId="77777777" w:rsidTr="00302208">
        <w:tc>
          <w:tcPr>
            <w:tcW w:w="7305" w:type="dxa"/>
          </w:tcPr>
          <w:p w14:paraId="267FDB4D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3EB7A9C" w14:textId="0F285C3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7ED26078" w14:textId="77777777" w:rsidTr="00302208">
        <w:tc>
          <w:tcPr>
            <w:tcW w:w="7305" w:type="dxa"/>
          </w:tcPr>
          <w:p w14:paraId="4AE9A48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4FF7C513" w14:textId="632B1A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C883" w14:textId="77777777" w:rsidR="00E97B51" w:rsidRPr="008B10A6" w:rsidRDefault="00E97B51" w:rsidP="2EC40FCC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017F8BCC" w14:textId="77777777" w:rsidR="00D47C6F" w:rsidRPr="008B10A6" w:rsidRDefault="00D47C6F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14:paraId="1388FB89" w14:textId="131EDE0B" w:rsidR="00BE7876" w:rsidRPr="008B10A6" w:rsidRDefault="00BE7876" w:rsidP="6AEF557F">
      <w:pPr>
        <w:spacing w:line="240" w:lineRule="auto"/>
        <w:sectPr w:rsidR="00BE7876" w:rsidRPr="008B10A6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0A33C" w14:textId="26FEAEEA" w:rsidR="00E97B51" w:rsidRPr="008B10A6" w:rsidRDefault="64BED5CE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="00E97B51" w:rsidRPr="2EC40FCC">
        <w:rPr>
          <w:b/>
          <w:bCs/>
          <w:sz w:val="24"/>
          <w:szCs w:val="24"/>
        </w:rPr>
        <w:t xml:space="preserve">: Engagement and experience in </w:t>
      </w:r>
      <w:r w:rsidR="04F1064A" w:rsidRPr="2EC40FCC">
        <w:rPr>
          <w:b/>
          <w:bCs/>
          <w:sz w:val="24"/>
          <w:szCs w:val="24"/>
        </w:rPr>
        <w:t>governance programming</w:t>
      </w:r>
      <w:r w:rsidR="00AE1BCA" w:rsidRPr="2EC40FCC">
        <w:rPr>
          <w:b/>
          <w:bCs/>
          <w:sz w:val="24"/>
          <w:szCs w:val="24"/>
        </w:rPr>
        <w:t xml:space="preserve"> </w:t>
      </w:r>
      <w:r w:rsidR="00E97B51" w:rsidRPr="2EC40FCC">
        <w:rPr>
          <w:b/>
          <w:bCs/>
          <w:sz w:val="24"/>
          <w:szCs w:val="24"/>
        </w:rPr>
        <w:t xml:space="preserve"> </w:t>
      </w:r>
    </w:p>
    <w:p w14:paraId="21430319" w14:textId="77777777" w:rsidR="00E97B51" w:rsidRPr="008B10A6" w:rsidRDefault="00E97B51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398AAEB1" w14:textId="58683369" w:rsidR="00E97B51" w:rsidRPr="008B10A6" w:rsidRDefault="0085868C" w:rsidP="00146816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="68397E59" w:rsidRPr="2EC40FCC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="457DB964" w:rsidRPr="2EC40FCC">
        <w:rPr>
          <w:sz w:val="24"/>
          <w:szCs w:val="24"/>
        </w:rPr>
        <w:t>implemented by the organization during the last five years including</w:t>
      </w:r>
      <w:r w:rsidR="6763360F" w:rsidRPr="2EC40FCC">
        <w:rPr>
          <w:sz w:val="24"/>
          <w:szCs w:val="24"/>
        </w:rPr>
        <w:t xml:space="preserve"> those that are</w:t>
      </w:r>
      <w:r w:rsidR="457DB964" w:rsidRPr="2EC40FCC">
        <w:rPr>
          <w:sz w:val="24"/>
          <w:szCs w:val="24"/>
        </w:rPr>
        <w:t xml:space="preserve"> ongoing</w:t>
      </w:r>
      <w:r w:rsidR="0F6CC6C9" w:rsidRPr="2EC40FCC">
        <w:rPr>
          <w:sz w:val="24"/>
          <w:szCs w:val="24"/>
        </w:rPr>
        <w:t>.</w:t>
      </w:r>
      <w:r w:rsidR="1FDE7F93" w:rsidRPr="2EC40FCC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FC6375" w:rsidRPr="008B10A6" w14:paraId="1095410E" w14:textId="4C45A5A5" w:rsidTr="2EC40FCC">
        <w:tc>
          <w:tcPr>
            <w:tcW w:w="2215" w:type="dxa"/>
          </w:tcPr>
          <w:p w14:paraId="185C9D8F" w14:textId="631D20B9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14:paraId="341547F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14:paraId="2F75F6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14:paraId="19594413" w14:textId="308A48AF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14:paraId="26F0980A" w14:textId="741927C3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="00FC6375" w:rsidRPr="008B10A6" w14:paraId="20D4E31C" w14:textId="211097C5" w:rsidTr="2EC40FCC">
        <w:tc>
          <w:tcPr>
            <w:tcW w:w="2215" w:type="dxa"/>
          </w:tcPr>
          <w:p w14:paraId="44B814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1174DE3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A49DC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8ED79BF" w14:textId="4B7ECDA9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646F0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0517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624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B238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31A61B1" w14:textId="18A311CA" w:rsidTr="2EC40FCC">
        <w:tc>
          <w:tcPr>
            <w:tcW w:w="2215" w:type="dxa"/>
          </w:tcPr>
          <w:p w14:paraId="1584A0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82318F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5FB32B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21978AC" w14:textId="7582621F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372D9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DD8C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A603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E3E0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AFA4D5E" w14:textId="60050A64" w:rsidTr="2EC40FCC">
        <w:tc>
          <w:tcPr>
            <w:tcW w:w="2215" w:type="dxa"/>
          </w:tcPr>
          <w:p w14:paraId="17FDCAC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7D94B5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E64534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622AE39" w14:textId="562B8398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B82A25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9AB11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C356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777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6271B9D6" w14:textId="33EF5A9E" w:rsidTr="2EC40FCC">
        <w:tc>
          <w:tcPr>
            <w:tcW w:w="2215" w:type="dxa"/>
          </w:tcPr>
          <w:p w14:paraId="6BF0C9F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257E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9A693A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F7706E2" w14:textId="6B849DCC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4FF02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C0EB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06C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249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28553E62" w14:textId="202A9554" w:rsidTr="2EC40FCC">
        <w:tc>
          <w:tcPr>
            <w:tcW w:w="2215" w:type="dxa"/>
          </w:tcPr>
          <w:p w14:paraId="3AF33DB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B0CCB9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FAE63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1AB1CAB" w14:textId="44EAACFB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7775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D4745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DD7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F8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08AD28C" w14:textId="77777777" w:rsidTr="2EC40FCC">
        <w:tc>
          <w:tcPr>
            <w:tcW w:w="2215" w:type="dxa"/>
          </w:tcPr>
          <w:p w14:paraId="0A19C3E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00C61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C41E4D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E0ACBCB" w14:textId="2DBCBA40" w:rsidR="00146816" w:rsidRPr="008B10A6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9102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2C6C4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9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9C1C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6F389D" w14:textId="77777777" w:rsidR="00BE7876" w:rsidRPr="008B10A6" w:rsidRDefault="00BE7876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="00BE7876" w:rsidRPr="008B10A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6683BF" w14:textId="7013693A" w:rsidR="00FC6375" w:rsidRPr="008B10A6" w:rsidRDefault="00FC6375" w:rsidP="00146816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="00F242AC" w:rsidRPr="2EC40FC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="00F242AC" w:rsidRPr="2EC40FC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="00F242AC" w:rsidRPr="2EC40FC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535"/>
        <w:gridCol w:w="2460"/>
        <w:gridCol w:w="2085"/>
        <w:gridCol w:w="2396"/>
      </w:tblGrid>
      <w:tr w:rsidR="00621878" w:rsidRPr="008B10A6" w14:paraId="6ED21521" w14:textId="77777777" w:rsidTr="6AEF557F">
        <w:tc>
          <w:tcPr>
            <w:tcW w:w="2535" w:type="dxa"/>
          </w:tcPr>
          <w:p w14:paraId="56A5F1E2" w14:textId="77777777" w:rsidR="00621878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National Government</w:t>
            </w:r>
            <w:r w:rsidR="00621878" w:rsidRPr="2EC40FCC">
              <w:rPr>
                <w:sz w:val="24"/>
                <w:szCs w:val="24"/>
              </w:rPr>
              <w:t xml:space="preserve"> </w:t>
            </w:r>
          </w:p>
          <w:p w14:paraId="08E57A28" w14:textId="4636EFF4" w:rsidR="00FC6375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ministries, departments)</w:t>
            </w:r>
          </w:p>
        </w:tc>
        <w:tc>
          <w:tcPr>
            <w:tcW w:w="2460" w:type="dxa"/>
          </w:tcPr>
          <w:p w14:paraId="668C02BB" w14:textId="48F3AE0F" w:rsidR="00621878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6AEF557F">
              <w:rPr>
                <w:sz w:val="24"/>
                <w:szCs w:val="24"/>
              </w:rPr>
              <w:t>De</w:t>
            </w:r>
            <w:r w:rsidR="743EA891" w:rsidRPr="6AEF557F">
              <w:rPr>
                <w:sz w:val="24"/>
                <w:szCs w:val="24"/>
              </w:rPr>
              <w:t>centralized</w:t>
            </w:r>
            <w:r w:rsidRPr="6AEF557F">
              <w:rPr>
                <w:sz w:val="24"/>
                <w:szCs w:val="24"/>
              </w:rPr>
              <w:t xml:space="preserve"> Government</w:t>
            </w:r>
            <w:r w:rsidR="00621878">
              <w:br/>
            </w:r>
            <w:r w:rsidR="00621878" w:rsidRPr="6AEF557F">
              <w:rPr>
                <w:sz w:val="24"/>
                <w:szCs w:val="24"/>
              </w:rPr>
              <w:t>(</w:t>
            </w:r>
            <w:proofErr w:type="spellStart"/>
            <w:r w:rsidR="00621878" w:rsidRPr="6AEF557F">
              <w:rPr>
                <w:sz w:val="24"/>
                <w:szCs w:val="24"/>
              </w:rPr>
              <w:t>eg</w:t>
            </w:r>
            <w:proofErr w:type="spellEnd"/>
            <w:r w:rsidR="00621878" w:rsidRPr="6AEF557F">
              <w:rPr>
                <w:sz w:val="24"/>
                <w:szCs w:val="24"/>
              </w:rPr>
              <w:t xml:space="preserve">: </w:t>
            </w:r>
            <w:r w:rsidR="1DAF9F2C" w:rsidRPr="6AEF557F">
              <w:rPr>
                <w:sz w:val="24"/>
                <w:szCs w:val="24"/>
              </w:rPr>
              <w:t>local</w:t>
            </w:r>
            <w:r w:rsidR="78EAE197" w:rsidRPr="6AEF557F">
              <w:rPr>
                <w:sz w:val="24"/>
                <w:szCs w:val="24"/>
              </w:rPr>
              <w:t xml:space="preserve"> councils</w:t>
            </w:r>
            <w:r w:rsidR="00621878" w:rsidRPr="6AEF557F">
              <w:rPr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14:paraId="6D8A244D" w14:textId="32902C57" w:rsidR="00621878" w:rsidRPr="008B10A6" w:rsidRDefault="00FC6375" w:rsidP="6AEF557F">
            <w:pPr>
              <w:spacing w:line="240" w:lineRule="auto"/>
              <w:rPr>
                <w:sz w:val="24"/>
                <w:szCs w:val="24"/>
              </w:rPr>
            </w:pPr>
            <w:r w:rsidRPr="6AEF557F">
              <w:rPr>
                <w:sz w:val="24"/>
                <w:szCs w:val="24"/>
              </w:rPr>
              <w:t>CSOs</w:t>
            </w:r>
          </w:p>
        </w:tc>
        <w:tc>
          <w:tcPr>
            <w:tcW w:w="2396" w:type="dxa"/>
          </w:tcPr>
          <w:p w14:paraId="679F8C31" w14:textId="5F66D615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6AEF557F">
              <w:rPr>
                <w:sz w:val="24"/>
                <w:szCs w:val="24"/>
              </w:rPr>
              <w:t>Private Sector and Others</w:t>
            </w:r>
            <w:r>
              <w:br/>
            </w:r>
            <w:r w:rsidR="00621878" w:rsidRPr="6AEF557F">
              <w:rPr>
                <w:sz w:val="24"/>
                <w:szCs w:val="24"/>
              </w:rPr>
              <w:t>(</w:t>
            </w:r>
            <w:proofErr w:type="spellStart"/>
            <w:r w:rsidR="00621878" w:rsidRPr="6AEF557F">
              <w:rPr>
                <w:sz w:val="24"/>
                <w:szCs w:val="24"/>
              </w:rPr>
              <w:t>eg</w:t>
            </w:r>
            <w:proofErr w:type="spellEnd"/>
            <w:r w:rsidR="00621878" w:rsidRPr="6AEF557F">
              <w:rPr>
                <w:sz w:val="24"/>
                <w:szCs w:val="24"/>
              </w:rPr>
              <w:t>: business associations, universities)</w:t>
            </w:r>
          </w:p>
        </w:tc>
      </w:tr>
      <w:tr w:rsidR="00621878" w:rsidRPr="008B10A6" w14:paraId="3C4CFA0F" w14:textId="77777777" w:rsidTr="6AEF557F">
        <w:tc>
          <w:tcPr>
            <w:tcW w:w="2535" w:type="dxa"/>
          </w:tcPr>
          <w:p w14:paraId="61B0B3D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52F0B3D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FD9C8E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10FC5B7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336A1B6A" w14:textId="77777777" w:rsidTr="6AEF557F">
        <w:tc>
          <w:tcPr>
            <w:tcW w:w="2535" w:type="dxa"/>
          </w:tcPr>
          <w:p w14:paraId="5E16010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0D326F9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2470DA50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1873F42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7F6A29F6" w14:textId="77777777" w:rsidTr="6AEF557F">
        <w:tc>
          <w:tcPr>
            <w:tcW w:w="2535" w:type="dxa"/>
          </w:tcPr>
          <w:p w14:paraId="52C30A1C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1F67A3D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57892319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43145E1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5918E8F8" w14:textId="77777777" w:rsidTr="6AEF557F">
        <w:tc>
          <w:tcPr>
            <w:tcW w:w="2535" w:type="dxa"/>
          </w:tcPr>
          <w:p w14:paraId="26D8B68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62DE61A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704F7B9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344513E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1A9574A5" w14:textId="77777777" w:rsidTr="6AEF557F">
        <w:tc>
          <w:tcPr>
            <w:tcW w:w="2535" w:type="dxa"/>
          </w:tcPr>
          <w:p w14:paraId="03A8F66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0400F63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3E72E0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36DEC0C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F8BAB1E" w14:textId="77777777" w:rsidR="00FC6375" w:rsidRPr="008B10A6" w:rsidRDefault="00FC6375" w:rsidP="2EC40FCC">
      <w:pPr>
        <w:spacing w:line="240" w:lineRule="auto"/>
        <w:jc w:val="both"/>
        <w:rPr>
          <w:b/>
          <w:bCs/>
          <w:sz w:val="24"/>
          <w:szCs w:val="24"/>
        </w:rPr>
      </w:pPr>
    </w:p>
    <w:p w14:paraId="3CC13121" w14:textId="042DCEE3" w:rsidR="00E97B51" w:rsidRPr="008B10A6" w:rsidRDefault="1CA78AA3" w:rsidP="2EC40FCC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="00E97B51" w:rsidRPr="2EC40FCC">
        <w:rPr>
          <w:b/>
          <w:bCs/>
          <w:sz w:val="24"/>
          <w:szCs w:val="24"/>
        </w:rPr>
        <w:t xml:space="preserve">: Financial Management </w:t>
      </w:r>
    </w:p>
    <w:p w14:paraId="02B1B839" w14:textId="20D6EB73" w:rsidR="009C0574" w:rsidRPr="008B10A6" w:rsidRDefault="005D3533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="00E97B51" w:rsidRPr="2EC40FCC">
        <w:rPr>
          <w:sz w:val="24"/>
          <w:szCs w:val="24"/>
        </w:rPr>
        <w:t xml:space="preserve"> of current and previous donors and amounts funded for the period of last </w:t>
      </w:r>
      <w:r w:rsidR="00F242AC" w:rsidRPr="2EC40FCC">
        <w:rPr>
          <w:sz w:val="24"/>
          <w:szCs w:val="24"/>
        </w:rPr>
        <w:t xml:space="preserve">three </w:t>
      </w:r>
      <w:r w:rsidR="00E97B51" w:rsidRPr="2EC40FCC">
        <w:rPr>
          <w:sz w:val="24"/>
          <w:szCs w:val="24"/>
        </w:rPr>
        <w:t xml:space="preserve">years. </w:t>
      </w:r>
      <w:bookmarkStart w:id="1" w:name="_GoBack"/>
      <w:bookmarkEnd w:id="1"/>
    </w:p>
    <w:p w14:paraId="0CFC00C9" w14:textId="77777777" w:rsidR="00F61310" w:rsidRPr="008B10A6" w:rsidRDefault="00F61310" w:rsidP="2EC40FCC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="00F61310" w:rsidRPr="008B10A6" w14:paraId="03468764" w14:textId="77777777" w:rsidTr="2EC40FCC">
        <w:trPr>
          <w:trHeight w:val="479"/>
        </w:trPr>
        <w:tc>
          <w:tcPr>
            <w:tcW w:w="5025" w:type="dxa"/>
          </w:tcPr>
          <w:p w14:paraId="1FAC127E" w14:textId="09A28373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</w:tcPr>
          <w:p w14:paraId="274E3774" w14:textId="3BC4392C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</w:tcPr>
          <w:p w14:paraId="7EB22225" w14:textId="4880A46A" w:rsidR="00F61310" w:rsidRPr="008B10A6" w:rsidRDefault="6BF048D8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amount</w:t>
            </w:r>
            <w:r w:rsidR="59322094" w:rsidRPr="2EC40FCC">
              <w:rPr>
                <w:sz w:val="24"/>
                <w:szCs w:val="24"/>
              </w:rPr>
              <w:t xml:space="preserve"> </w:t>
            </w:r>
            <w:r w:rsidR="7469FDF9" w:rsidRPr="2EC40FCC">
              <w:rPr>
                <w:sz w:val="24"/>
                <w:szCs w:val="24"/>
              </w:rPr>
              <w:t>(</w:t>
            </w:r>
            <w:r w:rsidR="00302208">
              <w:rPr>
                <w:sz w:val="24"/>
                <w:szCs w:val="24"/>
              </w:rPr>
              <w:t>MVR</w:t>
            </w:r>
            <w:r w:rsidR="7469FDF9" w:rsidRPr="2EC40FCC">
              <w:rPr>
                <w:sz w:val="24"/>
                <w:szCs w:val="24"/>
              </w:rPr>
              <w:t>)</w:t>
            </w:r>
          </w:p>
        </w:tc>
      </w:tr>
      <w:tr w:rsidR="00F61310" w:rsidRPr="008B10A6" w14:paraId="3E5016AD" w14:textId="77777777" w:rsidTr="2EC40FCC">
        <w:tc>
          <w:tcPr>
            <w:tcW w:w="5025" w:type="dxa"/>
          </w:tcPr>
          <w:p w14:paraId="38E4B8B6" w14:textId="1ED18FC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3C4ABD1" w14:textId="4561BAE2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005C5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AB7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03D5CB7F" w14:textId="77777777" w:rsidTr="2EC40FCC">
        <w:tc>
          <w:tcPr>
            <w:tcW w:w="5025" w:type="dxa"/>
          </w:tcPr>
          <w:p w14:paraId="0C5A052C" w14:textId="1E35C9D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182CDC1" w14:textId="7DFFD378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21C35F6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EF7D4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601F16FD" w14:textId="77777777" w:rsidTr="2EC40FCC">
        <w:tc>
          <w:tcPr>
            <w:tcW w:w="5025" w:type="dxa"/>
          </w:tcPr>
          <w:p w14:paraId="47FA9997" w14:textId="7E86D21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BEC7A03" w14:textId="36F6B8A1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11ABB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66C05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32534AF6" w14:textId="77777777" w:rsidTr="2EC40FCC">
        <w:tc>
          <w:tcPr>
            <w:tcW w:w="5025" w:type="dxa"/>
          </w:tcPr>
          <w:p w14:paraId="12926D90" w14:textId="2FD27F5E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015CF72" w14:textId="13B2CA30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C4133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12348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7CEA28EA" w14:textId="77777777" w:rsidTr="2EC40FCC">
        <w:tc>
          <w:tcPr>
            <w:tcW w:w="5025" w:type="dxa"/>
          </w:tcPr>
          <w:p w14:paraId="7824C137" w14:textId="55E8A8FD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06F95FC" w14:textId="4C9A333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D9BD7D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72F31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E1A462" w14:textId="77777777" w:rsidR="00601094" w:rsidRPr="008B10A6" w:rsidRDefault="00601094" w:rsidP="2EC40FCC">
      <w:pPr>
        <w:spacing w:after="160" w:line="240" w:lineRule="auto"/>
        <w:jc w:val="both"/>
        <w:rPr>
          <w:color w:val="FF0000"/>
          <w:sz w:val="24"/>
          <w:szCs w:val="24"/>
        </w:rPr>
      </w:pPr>
    </w:p>
    <w:p w14:paraId="6060F35A" w14:textId="6F4D3F9E" w:rsidR="00E97B51" w:rsidRPr="008B10A6" w:rsidRDefault="00E97B51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="107EFBEC" w:rsidRPr="2EC40FC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14:paraId="0264BD9C" w14:textId="77777777" w:rsidR="00E97B51" w:rsidRPr="008B10A6" w:rsidRDefault="00302208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Yes </w:t>
      </w:r>
    </w:p>
    <w:p w14:paraId="7045BD7C" w14:textId="282A1467" w:rsidR="00957A6E" w:rsidRPr="008B10A6" w:rsidRDefault="00302208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No</w:t>
      </w:r>
      <w:r w:rsidR="00957A6E" w:rsidRPr="00146816">
        <w:rPr>
          <w:rFonts w:cstheme="minorHAnsi"/>
          <w:sz w:val="24"/>
          <w:szCs w:val="24"/>
        </w:rPr>
        <w:t xml:space="preserve"> </w:t>
      </w:r>
    </w:p>
    <w:p w14:paraId="7C7484AD" w14:textId="58A9B044" w:rsidR="005B75F9" w:rsidRPr="008B10A6" w:rsidRDefault="1B2FA587" w:rsidP="2EC40FCC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If yes, </w:t>
      </w:r>
      <w:r w:rsidR="04A1353C" w:rsidRPr="2EC40FC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="59684903" w:rsidRPr="2EC40FCC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14:paraId="3BAFD6D1" w14:textId="3617AEAE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567A498A" w14:textId="2181B8A5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FAEF90" w14:textId="693797C8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14:paraId="69DF547B" w14:textId="01973E82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86BBAC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48D81ADF" w14:textId="46667ED2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14:paraId="4BBBFCD3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2A714036" w14:textId="783712A4" w:rsidR="007417BA" w:rsidRPr="00F73C2F" w:rsidRDefault="20611069" w:rsidP="00F73C2F">
      <w:pPr>
        <w:spacing w:after="160" w:line="240" w:lineRule="auto"/>
        <w:jc w:val="both"/>
        <w:rPr>
          <w:color w:val="FF0000"/>
          <w:sz w:val="24"/>
          <w:szCs w:val="24"/>
        </w:rPr>
        <w:sectPr w:rsidR="007417BA" w:rsidRPr="00F73C2F" w:rsidSect="00BE7876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EC40FCC">
        <w:rPr>
          <w:sz w:val="24"/>
          <w:szCs w:val="24"/>
        </w:rPr>
        <w:t>Dat</w:t>
      </w:r>
      <w:r w:rsidR="00302208">
        <w:rPr>
          <w:sz w:val="24"/>
          <w:szCs w:val="24"/>
        </w:rPr>
        <w:t>e</w:t>
      </w:r>
    </w:p>
    <w:p w14:paraId="7C042101" w14:textId="2A78B234" w:rsidR="00E97B51" w:rsidRPr="00146816" w:rsidRDefault="00E97B51" w:rsidP="2EC40FCC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4994CD75" w14:textId="56FAF35D" w:rsidR="63413FA6" w:rsidRPr="00146816" w:rsidRDefault="63413FA6" w:rsidP="2EC40FCC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146816">
        <w:rPr>
          <w:rFonts w:eastAsia="Calibri" w:cstheme="minorHAnsi"/>
          <w:color w:val="FF0000"/>
          <w:sz w:val="24"/>
          <w:szCs w:val="24"/>
        </w:rPr>
        <w:t xml:space="preserve"> </w:t>
      </w:r>
    </w:p>
    <w:sectPr w:rsidR="63413FA6" w:rsidRPr="00146816" w:rsidSect="00BE787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B16F" w14:textId="77777777" w:rsidR="00711AD3" w:rsidRDefault="00711AD3">
      <w:pPr>
        <w:spacing w:after="0" w:line="240" w:lineRule="auto"/>
      </w:pPr>
      <w:r>
        <w:separator/>
      </w:r>
    </w:p>
  </w:endnote>
  <w:endnote w:type="continuationSeparator" w:id="0">
    <w:p w14:paraId="56BA8DA4" w14:textId="77777777" w:rsidR="00711AD3" w:rsidRDefault="00711AD3">
      <w:pPr>
        <w:spacing w:after="0" w:line="240" w:lineRule="auto"/>
      </w:pPr>
      <w:r>
        <w:continuationSeparator/>
      </w:r>
    </w:p>
  </w:endnote>
  <w:endnote w:type="continuationNotice" w:id="1">
    <w:p w14:paraId="0D2A14E4" w14:textId="77777777" w:rsidR="00711AD3" w:rsidRDefault="00711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11AD3" w14:paraId="48A460AC" w14:textId="77777777" w:rsidTr="31D5F82E">
      <w:tc>
        <w:tcPr>
          <w:tcW w:w="3120" w:type="dxa"/>
        </w:tcPr>
        <w:p w14:paraId="06EB0BB4" w14:textId="6336435B" w:rsidR="00711AD3" w:rsidRDefault="00711AD3" w:rsidP="31D5F82E">
          <w:pPr>
            <w:pStyle w:val="Header"/>
            <w:ind w:left="-115"/>
          </w:pPr>
        </w:p>
      </w:tc>
      <w:tc>
        <w:tcPr>
          <w:tcW w:w="3120" w:type="dxa"/>
        </w:tcPr>
        <w:p w14:paraId="7CF0B948" w14:textId="4ABF731C" w:rsidR="00711AD3" w:rsidRDefault="00711AD3" w:rsidP="31D5F82E">
          <w:pPr>
            <w:pStyle w:val="Header"/>
            <w:jc w:val="center"/>
          </w:pPr>
        </w:p>
      </w:tc>
      <w:tc>
        <w:tcPr>
          <w:tcW w:w="3120" w:type="dxa"/>
        </w:tcPr>
        <w:p w14:paraId="206C1C9B" w14:textId="6EB193ED" w:rsidR="00711AD3" w:rsidRDefault="00711AD3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04CB151" w14:textId="17545D92" w:rsidR="00711AD3" w:rsidRDefault="00711AD3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11AD3" w14:paraId="6B205DC1" w14:textId="77777777" w:rsidTr="31D5F82E">
      <w:tc>
        <w:tcPr>
          <w:tcW w:w="4320" w:type="dxa"/>
        </w:tcPr>
        <w:p w14:paraId="0C89831E" w14:textId="0FB5EAD1" w:rsidR="00711AD3" w:rsidRDefault="00711AD3" w:rsidP="31D5F82E">
          <w:pPr>
            <w:pStyle w:val="Header"/>
            <w:ind w:left="-115"/>
          </w:pPr>
        </w:p>
      </w:tc>
      <w:tc>
        <w:tcPr>
          <w:tcW w:w="4320" w:type="dxa"/>
        </w:tcPr>
        <w:p w14:paraId="5E37DB8E" w14:textId="286935C2" w:rsidR="00711AD3" w:rsidRDefault="00711AD3" w:rsidP="31D5F82E">
          <w:pPr>
            <w:pStyle w:val="Header"/>
            <w:jc w:val="center"/>
          </w:pPr>
        </w:p>
      </w:tc>
      <w:tc>
        <w:tcPr>
          <w:tcW w:w="4320" w:type="dxa"/>
        </w:tcPr>
        <w:p w14:paraId="643BA1D6" w14:textId="1043EE1C" w:rsidR="00711AD3" w:rsidRDefault="00711AD3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068C362B" w14:textId="1364E51B" w:rsidR="00711AD3" w:rsidRDefault="00711AD3" w:rsidP="31D5F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11AD3" w14:paraId="3356EB16" w14:textId="77777777" w:rsidTr="31D5F82E">
      <w:tc>
        <w:tcPr>
          <w:tcW w:w="3120" w:type="dxa"/>
        </w:tcPr>
        <w:p w14:paraId="0BC2EC84" w14:textId="00958A71" w:rsidR="00711AD3" w:rsidRDefault="00711AD3" w:rsidP="31D5F82E">
          <w:pPr>
            <w:pStyle w:val="Header"/>
            <w:ind w:left="-115"/>
          </w:pPr>
        </w:p>
      </w:tc>
      <w:tc>
        <w:tcPr>
          <w:tcW w:w="3120" w:type="dxa"/>
        </w:tcPr>
        <w:p w14:paraId="73D66DA6" w14:textId="167FB088" w:rsidR="00711AD3" w:rsidRDefault="00711AD3" w:rsidP="31D5F82E">
          <w:pPr>
            <w:pStyle w:val="Header"/>
            <w:jc w:val="center"/>
          </w:pPr>
        </w:p>
      </w:tc>
      <w:tc>
        <w:tcPr>
          <w:tcW w:w="3120" w:type="dxa"/>
        </w:tcPr>
        <w:p w14:paraId="30C2490A" w14:textId="702A82C9" w:rsidR="00711AD3" w:rsidRDefault="00711AD3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14:paraId="7D4EC281" w14:textId="0EB16F54" w:rsidR="00711AD3" w:rsidRDefault="00711AD3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DD4E" w14:textId="77777777" w:rsidR="00711AD3" w:rsidRDefault="00711AD3">
      <w:pPr>
        <w:spacing w:after="0" w:line="240" w:lineRule="auto"/>
      </w:pPr>
      <w:r>
        <w:separator/>
      </w:r>
    </w:p>
  </w:footnote>
  <w:footnote w:type="continuationSeparator" w:id="0">
    <w:p w14:paraId="3247E439" w14:textId="77777777" w:rsidR="00711AD3" w:rsidRDefault="00711AD3">
      <w:pPr>
        <w:spacing w:after="0" w:line="240" w:lineRule="auto"/>
      </w:pPr>
      <w:r>
        <w:continuationSeparator/>
      </w:r>
    </w:p>
  </w:footnote>
  <w:footnote w:type="continuationNotice" w:id="1">
    <w:p w14:paraId="4679FC12" w14:textId="77777777" w:rsidR="00711AD3" w:rsidRDefault="00711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11AD3" w14:paraId="63DBFB57" w14:textId="19C919C4" w:rsidTr="00A030DA">
      <w:tc>
        <w:tcPr>
          <w:tcW w:w="3120" w:type="dxa"/>
        </w:tcPr>
        <w:p w14:paraId="2421FC6F" w14:textId="3A0EF1FC" w:rsidR="00711AD3" w:rsidRDefault="00711AD3" w:rsidP="31D5F82E">
          <w:pPr>
            <w:pStyle w:val="Header"/>
            <w:ind w:left="-115"/>
          </w:pPr>
        </w:p>
      </w:tc>
      <w:tc>
        <w:tcPr>
          <w:tcW w:w="3120" w:type="dxa"/>
        </w:tcPr>
        <w:p w14:paraId="50B76152" w14:textId="0502AB2D" w:rsidR="00711AD3" w:rsidRDefault="00711AD3" w:rsidP="31D5F82E">
          <w:pPr>
            <w:pStyle w:val="Header"/>
            <w:jc w:val="center"/>
          </w:pPr>
        </w:p>
      </w:tc>
      <w:tc>
        <w:tcPr>
          <w:tcW w:w="3120" w:type="dxa"/>
        </w:tcPr>
        <w:p w14:paraId="6740E04A" w14:textId="63F00C87" w:rsidR="00711AD3" w:rsidRDefault="00711AD3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00BA907" w14:textId="72C5DAAB" w:rsidR="00711AD3" w:rsidRDefault="00711AD3" w:rsidP="008504F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19998CCE" w14:textId="15BF8986" w:rsidR="00711AD3" w:rsidRDefault="00711AD3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76D6565A" w14:textId="373CBEB2" w:rsidR="00711AD3" w:rsidRDefault="00711AD3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21FE5E4" w14:textId="373B3E6B" w:rsidR="00711AD3" w:rsidRDefault="00711AD3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2EE2521" w14:textId="6A4B9F01" w:rsidR="00711AD3" w:rsidRDefault="00711AD3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76914C4" w14:textId="095B0B12" w:rsidR="00711AD3" w:rsidRDefault="00711AD3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11AD3" w14:paraId="29EC6440" w14:textId="77777777" w:rsidTr="00621878">
      <w:tc>
        <w:tcPr>
          <w:tcW w:w="3120" w:type="dxa"/>
        </w:tcPr>
        <w:p w14:paraId="22832021" w14:textId="77777777" w:rsidR="00711AD3" w:rsidRDefault="00711AD3" w:rsidP="00621878">
          <w:pPr>
            <w:pStyle w:val="Header"/>
            <w:ind w:left="-115"/>
          </w:pPr>
        </w:p>
      </w:tc>
      <w:tc>
        <w:tcPr>
          <w:tcW w:w="3120" w:type="dxa"/>
        </w:tcPr>
        <w:p w14:paraId="1B744C36" w14:textId="77777777" w:rsidR="00711AD3" w:rsidRDefault="00711AD3" w:rsidP="00621878">
          <w:pPr>
            <w:pStyle w:val="Header"/>
            <w:jc w:val="center"/>
          </w:pPr>
        </w:p>
      </w:tc>
      <w:tc>
        <w:tcPr>
          <w:tcW w:w="3120" w:type="dxa"/>
        </w:tcPr>
        <w:p w14:paraId="579C6C43" w14:textId="77777777" w:rsidR="00711AD3" w:rsidRDefault="00711AD3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076AFF6" w14:textId="06BC7827" w:rsidR="00711AD3" w:rsidRDefault="00711AD3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6F22C78" w14:textId="075A2B37" w:rsidR="00711AD3" w:rsidRDefault="00711AD3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33A0C12D" w14:textId="3C50EF57" w:rsidR="00711AD3" w:rsidRDefault="00711AD3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91F9D0F" w14:textId="77777777" w:rsidR="00711AD3" w:rsidRDefault="00711AD3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CD92DC1" w14:textId="77777777" w:rsidR="00711AD3" w:rsidRDefault="00711AD3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2BD0EC6" w14:textId="77777777" w:rsidR="00711AD3" w:rsidRDefault="00711AD3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6CCEA612" w14:textId="77777777" w:rsidR="00711AD3" w:rsidRDefault="00711AD3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11AD3" w14:paraId="666DCBB1" w14:textId="77777777" w:rsidTr="00621878">
      <w:tc>
        <w:tcPr>
          <w:tcW w:w="3120" w:type="dxa"/>
        </w:tcPr>
        <w:p w14:paraId="7233A92E" w14:textId="77777777" w:rsidR="00711AD3" w:rsidRDefault="00711AD3" w:rsidP="00621878">
          <w:pPr>
            <w:pStyle w:val="Header"/>
            <w:ind w:left="-115"/>
          </w:pPr>
        </w:p>
      </w:tc>
      <w:tc>
        <w:tcPr>
          <w:tcW w:w="3120" w:type="dxa"/>
        </w:tcPr>
        <w:p w14:paraId="42EE35D5" w14:textId="77777777" w:rsidR="00711AD3" w:rsidRDefault="00711AD3" w:rsidP="00621878">
          <w:pPr>
            <w:pStyle w:val="Header"/>
            <w:jc w:val="center"/>
          </w:pPr>
        </w:p>
      </w:tc>
      <w:tc>
        <w:tcPr>
          <w:tcW w:w="3120" w:type="dxa"/>
        </w:tcPr>
        <w:p w14:paraId="47940A6A" w14:textId="77777777" w:rsidR="00711AD3" w:rsidRDefault="00711AD3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15605CC7" w14:textId="77777777" w:rsidR="00711AD3" w:rsidRDefault="00711AD3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2CD3F0B9" w14:textId="77777777" w:rsidR="00711AD3" w:rsidRDefault="00711AD3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59C6A60C" w14:textId="77777777" w:rsidR="00711AD3" w:rsidRDefault="00711AD3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4DD0715" w14:textId="77777777" w:rsidR="00711AD3" w:rsidRDefault="00711AD3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1E65799D" w14:textId="77777777" w:rsidR="00711AD3" w:rsidRDefault="00711AD3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5F72C5D" w14:textId="77777777" w:rsidR="00711AD3" w:rsidRDefault="00711AD3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1D2C3253" w14:textId="77777777" w:rsidR="00711AD3" w:rsidRDefault="00711AD3" w:rsidP="31D5F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11AD3" w14:paraId="0C4326E9" w14:textId="77777777" w:rsidTr="00A030DA">
      <w:tc>
        <w:tcPr>
          <w:tcW w:w="3120" w:type="dxa"/>
        </w:tcPr>
        <w:p w14:paraId="642F7BBD" w14:textId="77777777" w:rsidR="00711AD3" w:rsidRDefault="00711AD3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11AD3" w:rsidRDefault="00711AD3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11AD3" w:rsidRDefault="00711AD3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26A1052E" w:rsidR="00711AD3" w:rsidRDefault="00711AD3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7A0078E" w14:textId="26585AD3" w:rsidR="00711AD3" w:rsidRDefault="00711AD3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414E90C7" w14:textId="205CE20A" w:rsidR="00711AD3" w:rsidRDefault="00711AD3" w:rsidP="00A030DA">
          <w:pPr>
            <w:pStyle w:val="Header"/>
            <w:ind w:right="-115"/>
          </w:pPr>
        </w:p>
      </w:tc>
      <w:tc>
        <w:tcPr>
          <w:tcW w:w="3120" w:type="dxa"/>
        </w:tcPr>
        <w:p w14:paraId="7E14F2FD" w14:textId="77777777" w:rsidR="00711AD3" w:rsidRDefault="00711AD3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3273D270" w:rsidR="00711AD3" w:rsidRDefault="00711AD3" w:rsidP="31D5F82E">
          <w:pPr>
            <w:pStyle w:val="Header"/>
            <w:ind w:right="-115"/>
            <w:jc w:val="right"/>
          </w:pPr>
        </w:p>
      </w:tc>
    </w:tr>
  </w:tbl>
  <w:p w14:paraId="07387F88" w14:textId="77777777" w:rsidR="00711AD3" w:rsidRDefault="00711AD3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1622"/>
    <w:rsid w:val="000B19A0"/>
    <w:rsid w:val="000B6E59"/>
    <w:rsid w:val="000B7DD3"/>
    <w:rsid w:val="000D7CB9"/>
    <w:rsid w:val="000F2A31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E31A5"/>
    <w:rsid w:val="001E6732"/>
    <w:rsid w:val="001F1D58"/>
    <w:rsid w:val="001F58AE"/>
    <w:rsid w:val="0020025E"/>
    <w:rsid w:val="0020084D"/>
    <w:rsid w:val="00203040"/>
    <w:rsid w:val="00216A31"/>
    <w:rsid w:val="0022169B"/>
    <w:rsid w:val="00223187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2208"/>
    <w:rsid w:val="003046E6"/>
    <w:rsid w:val="00315574"/>
    <w:rsid w:val="00315883"/>
    <w:rsid w:val="00326DC0"/>
    <w:rsid w:val="003326F5"/>
    <w:rsid w:val="003409C1"/>
    <w:rsid w:val="0035183C"/>
    <w:rsid w:val="003528B6"/>
    <w:rsid w:val="00352C72"/>
    <w:rsid w:val="0035327D"/>
    <w:rsid w:val="00353F91"/>
    <w:rsid w:val="00363950"/>
    <w:rsid w:val="00364C3B"/>
    <w:rsid w:val="00374497"/>
    <w:rsid w:val="00374555"/>
    <w:rsid w:val="003A1C90"/>
    <w:rsid w:val="003A5A67"/>
    <w:rsid w:val="003B6CB5"/>
    <w:rsid w:val="003C0D3E"/>
    <w:rsid w:val="003C27C3"/>
    <w:rsid w:val="003C2B4D"/>
    <w:rsid w:val="003C3281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A7E43"/>
    <w:rsid w:val="004B0394"/>
    <w:rsid w:val="004B439F"/>
    <w:rsid w:val="004C3EB2"/>
    <w:rsid w:val="004D05E9"/>
    <w:rsid w:val="004D0C93"/>
    <w:rsid w:val="004D69F9"/>
    <w:rsid w:val="004F2E02"/>
    <w:rsid w:val="00504FEC"/>
    <w:rsid w:val="00505F0C"/>
    <w:rsid w:val="00507E27"/>
    <w:rsid w:val="00514C4B"/>
    <w:rsid w:val="00524586"/>
    <w:rsid w:val="005370DC"/>
    <w:rsid w:val="00541C93"/>
    <w:rsid w:val="00542A9C"/>
    <w:rsid w:val="005529DE"/>
    <w:rsid w:val="005604EA"/>
    <w:rsid w:val="005622E0"/>
    <w:rsid w:val="00572410"/>
    <w:rsid w:val="00573421"/>
    <w:rsid w:val="00576DE7"/>
    <w:rsid w:val="0057794C"/>
    <w:rsid w:val="005909CF"/>
    <w:rsid w:val="00594360"/>
    <w:rsid w:val="00594734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D0AE1"/>
    <w:rsid w:val="005D1C94"/>
    <w:rsid w:val="005D3533"/>
    <w:rsid w:val="005E248C"/>
    <w:rsid w:val="00601094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7F12"/>
    <w:rsid w:val="006F3333"/>
    <w:rsid w:val="00703C95"/>
    <w:rsid w:val="00711AD3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7372"/>
    <w:rsid w:val="007A1AAF"/>
    <w:rsid w:val="007A75FC"/>
    <w:rsid w:val="007B1329"/>
    <w:rsid w:val="007B2775"/>
    <w:rsid w:val="007B2920"/>
    <w:rsid w:val="007C6E01"/>
    <w:rsid w:val="007D3148"/>
    <w:rsid w:val="007E2A63"/>
    <w:rsid w:val="007F6ED5"/>
    <w:rsid w:val="0080009E"/>
    <w:rsid w:val="008041B4"/>
    <w:rsid w:val="00807B0E"/>
    <w:rsid w:val="008119A6"/>
    <w:rsid w:val="00815438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568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F6214"/>
    <w:rsid w:val="00AF759C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2E48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D05C5C"/>
    <w:rsid w:val="00D22AAE"/>
    <w:rsid w:val="00D24CD4"/>
    <w:rsid w:val="00D40F9B"/>
    <w:rsid w:val="00D436E0"/>
    <w:rsid w:val="00D47C6F"/>
    <w:rsid w:val="00D53D04"/>
    <w:rsid w:val="00D60AEE"/>
    <w:rsid w:val="00D8224F"/>
    <w:rsid w:val="00D837FF"/>
    <w:rsid w:val="00DD4F60"/>
    <w:rsid w:val="00DD6FEA"/>
    <w:rsid w:val="00DE32D4"/>
    <w:rsid w:val="00DF0D92"/>
    <w:rsid w:val="00DF2652"/>
    <w:rsid w:val="00DF7E28"/>
    <w:rsid w:val="00E0013F"/>
    <w:rsid w:val="00E035D0"/>
    <w:rsid w:val="00E03D56"/>
    <w:rsid w:val="00E047DF"/>
    <w:rsid w:val="00E1001C"/>
    <w:rsid w:val="00E21B4A"/>
    <w:rsid w:val="00E260D1"/>
    <w:rsid w:val="00E30F55"/>
    <w:rsid w:val="00E34C27"/>
    <w:rsid w:val="00E40DBF"/>
    <w:rsid w:val="00E4239D"/>
    <w:rsid w:val="00E4319D"/>
    <w:rsid w:val="00E53EA5"/>
    <w:rsid w:val="00E5497C"/>
    <w:rsid w:val="00E60DCC"/>
    <w:rsid w:val="00E62F65"/>
    <w:rsid w:val="00E64D39"/>
    <w:rsid w:val="00E669F7"/>
    <w:rsid w:val="00E72291"/>
    <w:rsid w:val="00E85CEA"/>
    <w:rsid w:val="00E966DA"/>
    <w:rsid w:val="00E97B51"/>
    <w:rsid w:val="00EA144C"/>
    <w:rsid w:val="00EA66D9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61310"/>
    <w:rsid w:val="00F6224E"/>
    <w:rsid w:val="00F632FF"/>
    <w:rsid w:val="00F71B06"/>
    <w:rsid w:val="00F73C2F"/>
    <w:rsid w:val="00F74E36"/>
    <w:rsid w:val="00F75723"/>
    <w:rsid w:val="00F82F99"/>
    <w:rsid w:val="00F847F9"/>
    <w:rsid w:val="00F8486F"/>
    <w:rsid w:val="00F86B74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BCE018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9536EE"/>
    <w:rsid w:val="0AFDBD12"/>
    <w:rsid w:val="0B1987BD"/>
    <w:rsid w:val="0BA0639D"/>
    <w:rsid w:val="0BE3BA02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0191C7"/>
    <w:rsid w:val="14201695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6DE0D49"/>
    <w:rsid w:val="173AB859"/>
    <w:rsid w:val="175E301F"/>
    <w:rsid w:val="17CA4FD1"/>
    <w:rsid w:val="17E1EE88"/>
    <w:rsid w:val="181D7174"/>
    <w:rsid w:val="1864109B"/>
    <w:rsid w:val="1AABF25F"/>
    <w:rsid w:val="1B1994E5"/>
    <w:rsid w:val="1B2FA587"/>
    <w:rsid w:val="1B5946FA"/>
    <w:rsid w:val="1C30116A"/>
    <w:rsid w:val="1C76CD19"/>
    <w:rsid w:val="1C8791BE"/>
    <w:rsid w:val="1CA78AA3"/>
    <w:rsid w:val="1CFEB6C9"/>
    <w:rsid w:val="1D7E621D"/>
    <w:rsid w:val="1DA9C8B4"/>
    <w:rsid w:val="1DAF9F2C"/>
    <w:rsid w:val="1E043515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DFB3C0B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AB7D55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C891FD"/>
    <w:rsid w:val="3EE69BFF"/>
    <w:rsid w:val="3F1021EB"/>
    <w:rsid w:val="3F370A32"/>
    <w:rsid w:val="3F6F5D7D"/>
    <w:rsid w:val="3FF81954"/>
    <w:rsid w:val="4075AAF7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468657"/>
    <w:rsid w:val="477ED7E1"/>
    <w:rsid w:val="478EE9C0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BE52F8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3570BF"/>
    <w:rsid w:val="583F37D0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AEF557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DB6F3C"/>
    <w:rsid w:val="6DFA5B18"/>
    <w:rsid w:val="6F490C60"/>
    <w:rsid w:val="6F6C50F2"/>
    <w:rsid w:val="6F7CD549"/>
    <w:rsid w:val="6FC5966F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3EA891"/>
    <w:rsid w:val="74518F06"/>
    <w:rsid w:val="7460DC2C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654B58"/>
    <w:rsid w:val="7797D662"/>
    <w:rsid w:val="77E2CFFC"/>
    <w:rsid w:val="78658FE4"/>
    <w:rsid w:val="788968D7"/>
    <w:rsid w:val="78BA25DE"/>
    <w:rsid w:val="78D41207"/>
    <w:rsid w:val="78DF2F4F"/>
    <w:rsid w:val="78EAE197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48780"/>
    <w:rsid w:val="7E1B966A"/>
    <w:rsid w:val="7E21EF5E"/>
    <w:rsid w:val="7E2F1A29"/>
    <w:rsid w:val="7E2F2897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20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5F0A-8C6E-47C1-8D29-0573BFBFA7EF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8ff7bef-3342-48d2-81c7-ff3bd42032f7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e78f5d8-4590-4e11-8eac-a07ffddfdf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23297-3B63-4089-BDD0-7F14DA2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Mihiri Warnasuriya</cp:lastModifiedBy>
  <cp:revision>406</cp:revision>
  <cp:lastPrinted>2019-08-20T17:17:00Z</cp:lastPrinted>
  <dcterms:created xsi:type="dcterms:W3CDTF">2019-05-30T15:08:00Z</dcterms:created>
  <dcterms:modified xsi:type="dcterms:W3CDTF">2020-03-12T09:57:00Z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