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B99C" w14:textId="77777777" w:rsidR="00EF58AB" w:rsidRPr="00EF58AB" w:rsidRDefault="00EF58AB" w:rsidP="791D0995">
      <w:pPr>
        <w:spacing w:after="0" w:line="240" w:lineRule="auto"/>
        <w:jc w:val="center"/>
        <w:rPr>
          <w:sz w:val="28"/>
          <w:szCs w:val="28"/>
        </w:rPr>
      </w:pPr>
      <w:r w:rsidRPr="791D0995">
        <w:rPr>
          <w:b/>
          <w:bCs/>
          <w:sz w:val="28"/>
          <w:szCs w:val="28"/>
        </w:rPr>
        <w:t xml:space="preserve">SOUTH ASIA SMALL GRANTS PROGRAM - SRI LANKA </w:t>
      </w:r>
      <w:bookmarkStart w:id="0" w:name="_GoBack"/>
      <w:bookmarkEnd w:id="0"/>
    </w:p>
    <w:p w14:paraId="5CD9DFAB" w14:textId="3F7B6A40" w:rsidR="00EF58AB" w:rsidRDefault="00EF58AB" w:rsidP="00EF58AB">
      <w:pPr>
        <w:pStyle w:val="BodyText2"/>
        <w:spacing w:after="0"/>
        <w:rPr>
          <w:rFonts w:asciiTheme="minorHAnsi" w:hAnsiTheme="minorHAnsi" w:cstheme="minorBidi"/>
          <w:bCs/>
          <w:sz w:val="28"/>
          <w:szCs w:val="28"/>
        </w:rPr>
      </w:pPr>
      <w:r w:rsidRPr="00EF58AB">
        <w:rPr>
          <w:rFonts w:asciiTheme="minorHAnsi" w:hAnsiTheme="minorHAnsi" w:cstheme="minorBidi"/>
          <w:bCs/>
          <w:sz w:val="28"/>
          <w:szCs w:val="28"/>
        </w:rPr>
        <w:t>THE ASIA FOUNDATION</w:t>
      </w:r>
    </w:p>
    <w:p w14:paraId="7CA7E513" w14:textId="77777777" w:rsidR="00EF58AB" w:rsidRPr="00EF58AB" w:rsidRDefault="00EF58AB" w:rsidP="00EF58AB">
      <w:pPr>
        <w:pStyle w:val="BodyText2"/>
        <w:spacing w:after="0"/>
        <w:rPr>
          <w:rFonts w:asciiTheme="minorHAnsi" w:hAnsiTheme="minorHAnsi" w:cstheme="minorBidi"/>
          <w:bCs/>
          <w:sz w:val="28"/>
          <w:szCs w:val="28"/>
        </w:rPr>
      </w:pPr>
    </w:p>
    <w:p w14:paraId="11556730" w14:textId="30663A5D" w:rsidR="00EF58AB" w:rsidRPr="00146816" w:rsidRDefault="00EF58AB" w:rsidP="00EF58AB">
      <w:pPr>
        <w:pStyle w:val="Heading4"/>
        <w:rPr>
          <w:rFonts w:asciiTheme="minorHAnsi" w:eastAsia="Calibri" w:hAnsiTheme="minorHAnsi" w:cstheme="minorHAnsi"/>
        </w:rPr>
      </w:pPr>
      <w:r w:rsidRPr="00146816">
        <w:rPr>
          <w:rFonts w:asciiTheme="minorHAnsi" w:eastAsia="Calibri" w:hAnsiTheme="minorHAnsi" w:cstheme="minorHAnsi"/>
        </w:rPr>
        <w:t>ANNEX II: PROJECT CONCEPT NOTE</w:t>
      </w:r>
    </w:p>
    <w:p w14:paraId="1464467A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Title of the project:</w:t>
      </w:r>
    </w:p>
    <w:p w14:paraId="65F065F9" w14:textId="77777777" w:rsidR="00EF58AB" w:rsidRPr="008B10A6" w:rsidRDefault="00EF58AB" w:rsidP="00EF58AB">
      <w:pPr>
        <w:spacing w:line="240" w:lineRule="auto"/>
        <w:jc w:val="both"/>
        <w:rPr>
          <w:sz w:val="24"/>
          <w:szCs w:val="24"/>
        </w:rPr>
      </w:pPr>
    </w:p>
    <w:p w14:paraId="5284EF60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Duration of the project: </w:t>
      </w:r>
    </w:p>
    <w:p w14:paraId="50E0219F" w14:textId="77777777" w:rsidR="00EF58AB" w:rsidRPr="008B10A6" w:rsidRDefault="00EF58AB" w:rsidP="00EF58AB">
      <w:pPr>
        <w:spacing w:after="160" w:line="240" w:lineRule="auto"/>
        <w:jc w:val="both"/>
        <w:rPr>
          <w:sz w:val="24"/>
          <w:szCs w:val="24"/>
        </w:rPr>
      </w:pPr>
    </w:p>
    <w:p w14:paraId="4176B23E" w14:textId="77777777" w:rsidR="00EF58AB" w:rsidRPr="008B10A6" w:rsidRDefault="00EF58AB" w:rsidP="00EF58AB">
      <w:pPr>
        <w:pStyle w:val="ListParagraph"/>
        <w:ind w:left="0"/>
        <w:rPr>
          <w:sz w:val="24"/>
          <w:szCs w:val="24"/>
        </w:rPr>
      </w:pPr>
    </w:p>
    <w:p w14:paraId="01A0DA6E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Background and problem statement </w:t>
      </w:r>
      <w:r w:rsidRPr="2EC40FCC">
        <w:rPr>
          <w:i/>
          <w:iCs/>
          <w:sz w:val="24"/>
          <w:szCs w:val="24"/>
        </w:rPr>
        <w:t xml:space="preserve">(no more than </w:t>
      </w:r>
      <w:r w:rsidRPr="00146816">
        <w:rPr>
          <w:rFonts w:cstheme="minorHAnsi"/>
          <w:i/>
          <w:iCs/>
          <w:sz w:val="24"/>
          <w:szCs w:val="24"/>
        </w:rPr>
        <w:t>1</w:t>
      </w:r>
      <w:r>
        <w:rPr>
          <w:rFonts w:cstheme="minorHAnsi"/>
          <w:i/>
          <w:iCs/>
          <w:sz w:val="24"/>
          <w:szCs w:val="24"/>
        </w:rPr>
        <w:t>5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8AB" w:rsidRPr="008B10A6" w14:paraId="781CD54A" w14:textId="77777777" w:rsidTr="00A140B8">
        <w:tc>
          <w:tcPr>
            <w:tcW w:w="9350" w:type="dxa"/>
          </w:tcPr>
          <w:p w14:paraId="12E862A3" w14:textId="77777777" w:rsidR="00EF58AB" w:rsidRPr="008B10A6" w:rsidRDefault="00EF58AB" w:rsidP="00A140B8">
            <w:pPr>
              <w:spacing w:after="0" w:line="240" w:lineRule="auto"/>
              <w:jc w:val="both"/>
            </w:pPr>
            <w:r w:rsidRPr="2EC40FCC">
              <w:rPr>
                <w:sz w:val="24"/>
                <w:szCs w:val="24"/>
              </w:rPr>
              <w:t>State the problem or issue that you are trying to address and why your intervention is timely.</w:t>
            </w:r>
          </w:p>
        </w:tc>
      </w:tr>
      <w:tr w:rsidR="00EF58AB" w:rsidRPr="008B10A6" w14:paraId="01F5EE97" w14:textId="77777777" w:rsidTr="00A140B8">
        <w:trPr>
          <w:trHeight w:val="3437"/>
        </w:trPr>
        <w:tc>
          <w:tcPr>
            <w:tcW w:w="9350" w:type="dxa"/>
          </w:tcPr>
          <w:p w14:paraId="052F6791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6A4E24C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E8A2F0F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63C4E29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28F2A2D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951CB6C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2CED01A" w14:textId="77777777" w:rsidR="00EF58AB" w:rsidRPr="008B10A6" w:rsidRDefault="00EF58AB" w:rsidP="00EF58AB">
      <w:pPr>
        <w:spacing w:line="240" w:lineRule="auto"/>
        <w:jc w:val="both"/>
        <w:rPr>
          <w:sz w:val="24"/>
          <w:szCs w:val="24"/>
        </w:rPr>
      </w:pPr>
    </w:p>
    <w:p w14:paraId="63124698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Project approach and strategy </w:t>
      </w:r>
      <w:r w:rsidRPr="2EC40FCC">
        <w:rPr>
          <w:i/>
          <w:iCs/>
          <w:sz w:val="24"/>
          <w:szCs w:val="24"/>
        </w:rPr>
        <w:t>(</w:t>
      </w:r>
      <w:r>
        <w:rPr>
          <w:rFonts w:cstheme="minorHAnsi"/>
          <w:i/>
          <w:iCs/>
          <w:sz w:val="24"/>
          <w:szCs w:val="24"/>
        </w:rPr>
        <w:t>approx. 250 to</w:t>
      </w:r>
      <w:r w:rsidRPr="00146816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30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8AB" w:rsidRPr="008B10A6" w14:paraId="43BF2F2C" w14:textId="77777777" w:rsidTr="00A140B8">
        <w:trPr>
          <w:trHeight w:val="626"/>
        </w:trPr>
        <w:tc>
          <w:tcPr>
            <w:tcW w:w="9350" w:type="dxa"/>
          </w:tcPr>
          <w:p w14:paraId="4F2B1B32" w14:textId="77777777" w:rsidR="00EF58AB" w:rsidRPr="008B10A6" w:rsidRDefault="00EF58AB" w:rsidP="00A140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Communicate how you plan to address the problem, why your approach is likely to produce the desired results. </w:t>
            </w:r>
          </w:p>
        </w:tc>
      </w:tr>
      <w:tr w:rsidR="00EF58AB" w:rsidRPr="008B10A6" w14:paraId="2CFE07FC" w14:textId="77777777" w:rsidTr="00A140B8">
        <w:tc>
          <w:tcPr>
            <w:tcW w:w="9350" w:type="dxa"/>
          </w:tcPr>
          <w:p w14:paraId="188174F1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96FFFBE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8B2ECB9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33040BD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D3049BC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011FC04" w14:textId="77777777" w:rsidR="00EF58AB" w:rsidRPr="008B10A6" w:rsidRDefault="00EF58AB" w:rsidP="00A140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88522EB" w14:textId="77777777" w:rsidR="00EF58AB" w:rsidRDefault="00EF58AB" w:rsidP="00EF58AB">
      <w:pPr>
        <w:spacing w:after="160" w:line="240" w:lineRule="auto"/>
        <w:jc w:val="both"/>
        <w:rPr>
          <w:sz w:val="24"/>
          <w:szCs w:val="24"/>
        </w:rPr>
      </w:pPr>
    </w:p>
    <w:p w14:paraId="16995915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lastRenderedPageBreak/>
        <w:t>Provide</w:t>
      </w:r>
      <w:r w:rsidRPr="2EC40FCC">
        <w:rPr>
          <w:sz w:val="24"/>
          <w:szCs w:val="24"/>
          <w:lang w:val="en-GB"/>
        </w:rPr>
        <w:t xml:space="preserve"> a clear and detailed description of project goals, objectives and activities. Indicate how project outcomes contribute to one or more of these four results:</w:t>
      </w:r>
    </w:p>
    <w:p w14:paraId="13FB2797" w14:textId="77777777" w:rsidR="00EF58AB" w:rsidRPr="008B10A6" w:rsidRDefault="00EF58AB" w:rsidP="00EF5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Increase public sector accountability and transparency</w:t>
      </w:r>
    </w:p>
    <w:p w14:paraId="252A7EBC" w14:textId="77777777" w:rsidR="00EF58AB" w:rsidRPr="008B10A6" w:rsidRDefault="00EF58AB" w:rsidP="00EF5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Strengthen the rule of law</w:t>
      </w:r>
    </w:p>
    <w:p w14:paraId="6A4CB295" w14:textId="77777777" w:rsidR="00EF58AB" w:rsidRPr="008B10A6" w:rsidRDefault="00EF58AB" w:rsidP="00EF5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Promote civil society participation and media in these efforts</w:t>
      </w:r>
    </w:p>
    <w:p w14:paraId="1B6BF87D" w14:textId="77777777" w:rsidR="00EF58AB" w:rsidRPr="008B10A6" w:rsidRDefault="00EF58AB" w:rsidP="00EF5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Strengthen democratic institutions and practices</w:t>
      </w:r>
    </w:p>
    <w:p w14:paraId="18289EA4" w14:textId="77777777" w:rsidR="00EF58AB" w:rsidRPr="008B10A6" w:rsidRDefault="00EF58AB" w:rsidP="00EF58AB">
      <w:pPr>
        <w:pStyle w:val="ListParagraph"/>
        <w:spacing w:after="0" w:line="240" w:lineRule="auto"/>
        <w:ind w:left="1440"/>
        <w:jc w:val="both"/>
        <w:rPr>
          <w:i/>
          <w:iCs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984"/>
        <w:gridCol w:w="1418"/>
      </w:tblGrid>
      <w:tr w:rsidR="00EF58AB" w:rsidRPr="008B10A6" w14:paraId="56019573" w14:textId="77777777" w:rsidTr="00A140B8">
        <w:tc>
          <w:tcPr>
            <w:tcW w:w="3544" w:type="dxa"/>
          </w:tcPr>
          <w:p w14:paraId="695ABB23" w14:textId="77777777" w:rsidR="00EF58AB" w:rsidRPr="008B10A6" w:rsidRDefault="00EF58AB" w:rsidP="00A140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Activity</w:t>
            </w:r>
          </w:p>
        </w:tc>
        <w:tc>
          <w:tcPr>
            <w:tcW w:w="1843" w:type="dxa"/>
          </w:tcPr>
          <w:p w14:paraId="58CA2B71" w14:textId="77777777" w:rsidR="00EF58AB" w:rsidRPr="008B10A6" w:rsidRDefault="00EF58AB" w:rsidP="00A140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Goals</w:t>
            </w:r>
          </w:p>
        </w:tc>
        <w:tc>
          <w:tcPr>
            <w:tcW w:w="1843" w:type="dxa"/>
          </w:tcPr>
          <w:p w14:paraId="5EF1864F" w14:textId="77777777" w:rsidR="00EF58AB" w:rsidRPr="008B10A6" w:rsidRDefault="00EF58AB" w:rsidP="00A140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Objectives</w:t>
            </w:r>
          </w:p>
        </w:tc>
        <w:tc>
          <w:tcPr>
            <w:tcW w:w="1984" w:type="dxa"/>
          </w:tcPr>
          <w:p w14:paraId="72BA72FE" w14:textId="77777777" w:rsidR="00EF58AB" w:rsidRPr="008B10A6" w:rsidRDefault="00EF58AB" w:rsidP="00A140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Outcomes</w:t>
            </w:r>
          </w:p>
        </w:tc>
        <w:tc>
          <w:tcPr>
            <w:tcW w:w="1418" w:type="dxa"/>
          </w:tcPr>
          <w:p w14:paraId="75DA627F" w14:textId="77777777" w:rsidR="00EF58AB" w:rsidRPr="008B10A6" w:rsidRDefault="00EF58AB" w:rsidP="00A140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Results</w:t>
            </w:r>
          </w:p>
        </w:tc>
      </w:tr>
      <w:tr w:rsidR="00EF58AB" w:rsidRPr="008B10A6" w14:paraId="1037E8EE" w14:textId="77777777" w:rsidTr="00A140B8">
        <w:tc>
          <w:tcPr>
            <w:tcW w:w="3544" w:type="dxa"/>
          </w:tcPr>
          <w:p w14:paraId="15CF4B99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  <w:p w14:paraId="4C93F8DC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BEE650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967576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0250703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8ABB15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58AB" w:rsidRPr="008B10A6" w14:paraId="0225E69A" w14:textId="77777777" w:rsidTr="00A140B8">
        <w:tc>
          <w:tcPr>
            <w:tcW w:w="3544" w:type="dxa"/>
          </w:tcPr>
          <w:p w14:paraId="4BEF9B39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  <w:p w14:paraId="4222AC5A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3ADFF2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AE2C4B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CE609DF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157492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58AB" w:rsidRPr="008B10A6" w14:paraId="68E65B9C" w14:textId="77777777" w:rsidTr="00A140B8">
        <w:tc>
          <w:tcPr>
            <w:tcW w:w="3544" w:type="dxa"/>
          </w:tcPr>
          <w:p w14:paraId="030C423E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  <w:p w14:paraId="08560305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BE8DA8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D5D1D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DF9E532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DA89D3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58AB" w:rsidRPr="008B10A6" w14:paraId="4D6AA5D4" w14:textId="77777777" w:rsidTr="00A140B8">
        <w:tc>
          <w:tcPr>
            <w:tcW w:w="3544" w:type="dxa"/>
          </w:tcPr>
          <w:p w14:paraId="68556874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  <w:p w14:paraId="2F9522DA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6D094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5C66E8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9E47B0C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127A5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58AB" w:rsidRPr="008B10A6" w14:paraId="6D2D9C6B" w14:textId="77777777" w:rsidTr="00A140B8">
        <w:tc>
          <w:tcPr>
            <w:tcW w:w="3544" w:type="dxa"/>
          </w:tcPr>
          <w:p w14:paraId="0F689B66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  <w:p w14:paraId="3B1E4251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E2E1FD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504621B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46C51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2C3657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9D69588" w14:textId="77777777" w:rsidR="00EF58AB" w:rsidRPr="008B10A6" w:rsidRDefault="00EF58AB" w:rsidP="00EF58AB">
      <w:pPr>
        <w:spacing w:line="240" w:lineRule="auto"/>
        <w:jc w:val="both"/>
        <w:rPr>
          <w:sz w:val="24"/>
          <w:szCs w:val="24"/>
        </w:rPr>
      </w:pPr>
    </w:p>
    <w:p w14:paraId="0833422D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Please elaborate if your project addresses any challenges related to diversity and inclusion </w:t>
      </w:r>
      <w:r w:rsidRPr="2EC40FCC">
        <w:rPr>
          <w:i/>
          <w:iCs/>
          <w:sz w:val="24"/>
          <w:szCs w:val="24"/>
        </w:rPr>
        <w:t>(no more than 150 words)</w:t>
      </w:r>
      <w:r w:rsidRPr="2EC40FC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EF58AB" w:rsidRPr="008B10A6" w14:paraId="1F6F3A45" w14:textId="77777777" w:rsidTr="00A140B8">
        <w:tc>
          <w:tcPr>
            <w:tcW w:w="9360" w:type="dxa"/>
          </w:tcPr>
          <w:p w14:paraId="317E5B91" w14:textId="77777777" w:rsidR="00EF58AB" w:rsidRDefault="00EF58AB" w:rsidP="00A140B8">
            <w:pPr>
              <w:ind w:left="360"/>
              <w:rPr>
                <w:rFonts w:cstheme="minorHAnsi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78B8B63" w14:textId="77777777" w:rsidR="00EF58AB" w:rsidRPr="008B10A6" w:rsidRDefault="00EF58AB" w:rsidP="00A140B8">
            <w:pPr>
              <w:ind w:left="360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091B32B9" w14:textId="77777777" w:rsidR="00EF58AB" w:rsidRPr="008B10A6" w:rsidRDefault="00EF58AB" w:rsidP="00EF58AB">
      <w:pPr>
        <w:spacing w:after="160" w:line="240" w:lineRule="auto"/>
        <w:jc w:val="both"/>
        <w:rPr>
          <w:sz w:val="24"/>
          <w:szCs w:val="24"/>
        </w:rPr>
      </w:pPr>
    </w:p>
    <w:p w14:paraId="7375ABE2" w14:textId="77777777" w:rsidR="00EF58AB" w:rsidRPr="00146816" w:rsidRDefault="00EF58AB" w:rsidP="00EF58AB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14:paraId="045004A7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lastRenderedPageBreak/>
        <w:t xml:space="preserve">Project risks and mitigation strategies: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EF58AB" w:rsidRPr="008B10A6" w14:paraId="00CE6E47" w14:textId="77777777" w:rsidTr="00A140B8">
        <w:tc>
          <w:tcPr>
            <w:tcW w:w="9350" w:type="dxa"/>
            <w:gridSpan w:val="2"/>
          </w:tcPr>
          <w:p w14:paraId="0CCF1E6A" w14:textId="77777777" w:rsidR="00EF58AB" w:rsidRPr="008B10A6" w:rsidRDefault="00EF58AB" w:rsidP="00A140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Please state the risks you anticipate for the project and the mitigation strategies that you will employ to counter them.</w:t>
            </w:r>
          </w:p>
        </w:tc>
      </w:tr>
      <w:tr w:rsidR="00EF58AB" w:rsidRPr="008B10A6" w14:paraId="50393DEB" w14:textId="77777777" w:rsidTr="00A140B8">
        <w:tc>
          <w:tcPr>
            <w:tcW w:w="4815" w:type="dxa"/>
          </w:tcPr>
          <w:p w14:paraId="0A693BE4" w14:textId="77777777" w:rsidR="00EF58AB" w:rsidRPr="008B10A6" w:rsidRDefault="00EF58AB" w:rsidP="00A140B8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Risk</w:t>
            </w:r>
          </w:p>
        </w:tc>
        <w:tc>
          <w:tcPr>
            <w:tcW w:w="4535" w:type="dxa"/>
          </w:tcPr>
          <w:p w14:paraId="022B3FBF" w14:textId="77777777" w:rsidR="00EF58AB" w:rsidRPr="008B10A6" w:rsidRDefault="00EF58AB" w:rsidP="00A140B8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Mitigation</w:t>
            </w:r>
          </w:p>
        </w:tc>
      </w:tr>
      <w:tr w:rsidR="00EF58AB" w:rsidRPr="008B10A6" w14:paraId="0083A714" w14:textId="77777777" w:rsidTr="00A140B8">
        <w:tc>
          <w:tcPr>
            <w:tcW w:w="4815" w:type="dxa"/>
          </w:tcPr>
          <w:p w14:paraId="3F09330F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5EF88E9B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58AB" w:rsidRPr="008B10A6" w14:paraId="33C6717E" w14:textId="77777777" w:rsidTr="00A140B8">
        <w:tc>
          <w:tcPr>
            <w:tcW w:w="4815" w:type="dxa"/>
          </w:tcPr>
          <w:p w14:paraId="55AD6AC7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78E63D31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58AB" w:rsidRPr="008B10A6" w14:paraId="22F4AEA6" w14:textId="77777777" w:rsidTr="00A140B8">
        <w:tc>
          <w:tcPr>
            <w:tcW w:w="4815" w:type="dxa"/>
          </w:tcPr>
          <w:p w14:paraId="5EFCCFCE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23BCF44B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FDCE222" w14:textId="77777777" w:rsidR="00EF58AB" w:rsidRPr="008B10A6" w:rsidRDefault="00EF58AB" w:rsidP="00EF58AB">
      <w:pPr>
        <w:spacing w:after="160" w:line="240" w:lineRule="auto"/>
        <w:jc w:val="both"/>
        <w:rPr>
          <w:sz w:val="24"/>
          <w:szCs w:val="24"/>
        </w:rPr>
      </w:pPr>
    </w:p>
    <w:p w14:paraId="77DC054B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Sustainability of the initiative </w:t>
      </w:r>
      <w:r w:rsidRPr="2EC40FCC">
        <w:rPr>
          <w:i/>
          <w:iCs/>
          <w:sz w:val="24"/>
          <w:szCs w:val="24"/>
        </w:rPr>
        <w:t xml:space="preserve">(no more than </w:t>
      </w:r>
      <w:r w:rsidRPr="00146816">
        <w:rPr>
          <w:rFonts w:cstheme="minorHAnsi"/>
          <w:i/>
          <w:iCs/>
          <w:sz w:val="24"/>
          <w:szCs w:val="24"/>
        </w:rPr>
        <w:t>1</w:t>
      </w:r>
      <w:r>
        <w:rPr>
          <w:rFonts w:cstheme="minorHAnsi"/>
          <w:i/>
          <w:iCs/>
          <w:sz w:val="24"/>
          <w:szCs w:val="24"/>
        </w:rPr>
        <w:t>50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8AB" w:rsidRPr="008B10A6" w14:paraId="52DB3E8E" w14:textId="77777777" w:rsidTr="00A140B8">
        <w:tc>
          <w:tcPr>
            <w:tcW w:w="9350" w:type="dxa"/>
          </w:tcPr>
          <w:p w14:paraId="4EC4115F" w14:textId="77777777" w:rsidR="00EF58AB" w:rsidRPr="008B10A6" w:rsidRDefault="00EF58AB" w:rsidP="00A140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Please explain how you envision to sustain the initiative after the funding period. </w:t>
            </w:r>
          </w:p>
        </w:tc>
      </w:tr>
      <w:tr w:rsidR="00EF58AB" w:rsidRPr="008B10A6" w14:paraId="22CA3EB6" w14:textId="77777777" w:rsidTr="00A140B8">
        <w:tc>
          <w:tcPr>
            <w:tcW w:w="9350" w:type="dxa"/>
          </w:tcPr>
          <w:p w14:paraId="3FFBADA5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35416789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292DCF62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5D79A98F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14:paraId="1F6AAD51" w14:textId="77777777" w:rsidR="00EF58AB" w:rsidRPr="00146816" w:rsidRDefault="00EF58AB" w:rsidP="00A140B8">
            <w:pPr>
              <w:spacing w:after="16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A87B226" w14:textId="77777777" w:rsidR="00EF58AB" w:rsidRPr="008B10A6" w:rsidRDefault="00EF58AB" w:rsidP="00A140B8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3D49CF7" w14:textId="77777777" w:rsidR="00EF58AB" w:rsidRPr="008B10A6" w:rsidRDefault="00EF58AB" w:rsidP="00EF58AB">
      <w:pPr>
        <w:spacing w:after="160" w:line="240" w:lineRule="auto"/>
        <w:jc w:val="both"/>
        <w:rPr>
          <w:sz w:val="24"/>
          <w:szCs w:val="24"/>
        </w:rPr>
      </w:pPr>
    </w:p>
    <w:p w14:paraId="4E968932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Direct and indirect project reach (target groups/number): </w:t>
      </w:r>
    </w:p>
    <w:p w14:paraId="001A185D" w14:textId="77777777" w:rsidR="00EF58AB" w:rsidRPr="008B10A6" w:rsidRDefault="00EF58AB" w:rsidP="00EF58AB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F58AB" w14:paraId="2E27251C" w14:textId="77777777" w:rsidTr="00A140B8">
        <w:tc>
          <w:tcPr>
            <w:tcW w:w="9355" w:type="dxa"/>
          </w:tcPr>
          <w:p w14:paraId="0425490F" w14:textId="77777777" w:rsidR="00EF58AB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5706A71" w14:textId="77777777" w:rsidR="00EF58AB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4B0366B" w14:textId="77777777" w:rsidR="00EF58AB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72497D3" w14:textId="77777777" w:rsidR="00EF58AB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1E15FDB" w14:textId="77777777" w:rsidR="00EF58AB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C760C4" w14:textId="77777777" w:rsidR="00EF58AB" w:rsidRPr="008B10A6" w:rsidRDefault="00EF58AB" w:rsidP="00EF58AB">
      <w:pPr>
        <w:spacing w:line="240" w:lineRule="auto"/>
        <w:jc w:val="both"/>
        <w:rPr>
          <w:sz w:val="24"/>
          <w:szCs w:val="24"/>
        </w:rPr>
      </w:pPr>
    </w:p>
    <w:p w14:paraId="31D7FE85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Geographical coverage of the proposed project: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74"/>
        <w:gridCol w:w="7981"/>
      </w:tblGrid>
      <w:tr w:rsidR="00EF58AB" w:rsidRPr="008B10A6" w14:paraId="484A5D34" w14:textId="77777777" w:rsidTr="00A140B8">
        <w:tc>
          <w:tcPr>
            <w:tcW w:w="1276" w:type="dxa"/>
          </w:tcPr>
          <w:p w14:paraId="464BFA73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Provinces</w:t>
            </w:r>
          </w:p>
        </w:tc>
        <w:tc>
          <w:tcPr>
            <w:tcW w:w="8079" w:type="dxa"/>
          </w:tcPr>
          <w:p w14:paraId="6BD3E837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B806909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58AB" w:rsidRPr="008B10A6" w14:paraId="02B2B6A7" w14:textId="77777777" w:rsidTr="00A140B8">
        <w:tc>
          <w:tcPr>
            <w:tcW w:w="1276" w:type="dxa"/>
          </w:tcPr>
          <w:p w14:paraId="67E6730C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Districts</w:t>
            </w:r>
          </w:p>
        </w:tc>
        <w:tc>
          <w:tcPr>
            <w:tcW w:w="8079" w:type="dxa"/>
          </w:tcPr>
          <w:p w14:paraId="0ED8876D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3D021F0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58AB" w:rsidRPr="008B10A6" w14:paraId="20FF5096" w14:textId="77777777" w:rsidTr="00A140B8">
        <w:tc>
          <w:tcPr>
            <w:tcW w:w="1276" w:type="dxa"/>
          </w:tcPr>
          <w:p w14:paraId="1D15DC91" w14:textId="77777777" w:rsidR="00EF58AB" w:rsidRPr="008B10A6" w:rsidRDefault="00EF58AB" w:rsidP="00A140B8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Divisional Secretariats</w:t>
            </w:r>
          </w:p>
        </w:tc>
        <w:tc>
          <w:tcPr>
            <w:tcW w:w="8079" w:type="dxa"/>
          </w:tcPr>
          <w:p w14:paraId="6ABB6D7C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364117A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DC3471B" w14:textId="77777777" w:rsidR="00EF58AB" w:rsidRPr="0086449F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lastRenderedPageBreak/>
        <w:t>Key personnel for the project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F58AB" w:rsidRPr="008B10A6" w14:paraId="5A76C341" w14:textId="77777777" w:rsidTr="00A140B8">
        <w:tc>
          <w:tcPr>
            <w:tcW w:w="9360" w:type="dxa"/>
          </w:tcPr>
          <w:p w14:paraId="478BD4FD" w14:textId="77777777" w:rsidR="00EF58AB" w:rsidRPr="008B10A6" w:rsidRDefault="00EF58AB" w:rsidP="00A140B8">
            <w:pPr>
              <w:spacing w:after="0" w:line="240" w:lineRule="auto"/>
              <w:jc w:val="both"/>
            </w:pPr>
            <w:r w:rsidRPr="2EC40FCC">
              <w:rPr>
                <w:sz w:val="24"/>
                <w:szCs w:val="24"/>
              </w:rPr>
              <w:t>Please provide 2-3 sentences on the qualifications and experience of the project lead and list all personnel to be involved in the project (including program, administration and financial management).</w:t>
            </w:r>
          </w:p>
        </w:tc>
      </w:tr>
      <w:tr w:rsidR="00EF58AB" w:rsidRPr="008B10A6" w14:paraId="0742884F" w14:textId="77777777" w:rsidTr="00A140B8">
        <w:tc>
          <w:tcPr>
            <w:tcW w:w="9360" w:type="dxa"/>
          </w:tcPr>
          <w:p w14:paraId="192D6A2F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E4F512E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3EA562F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FF92850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48C335E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19B80BA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5A648C4" w14:textId="77777777" w:rsidR="00EF58AB" w:rsidRPr="008B10A6" w:rsidRDefault="00EF58AB" w:rsidP="00A140B8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E73F0FA" w14:textId="77777777" w:rsidR="00EF58AB" w:rsidRPr="008B10A6" w:rsidRDefault="00EF58AB" w:rsidP="00EF58AB">
      <w:pPr>
        <w:spacing w:line="240" w:lineRule="auto"/>
        <w:jc w:val="both"/>
        <w:rPr>
          <w:sz w:val="24"/>
          <w:szCs w:val="24"/>
        </w:rPr>
      </w:pPr>
    </w:p>
    <w:p w14:paraId="60F07C16" w14:textId="77777777" w:rsidR="00EF58AB" w:rsidRPr="008B10A6" w:rsidRDefault="00EF58AB" w:rsidP="00EF58AB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Provide a brief capacity statement of your organization </w:t>
      </w:r>
      <w:r w:rsidRPr="2EC40FCC">
        <w:rPr>
          <w:i/>
          <w:iCs/>
          <w:sz w:val="24"/>
          <w:szCs w:val="24"/>
        </w:rPr>
        <w:t xml:space="preserve">(no more than </w:t>
      </w:r>
      <w:r>
        <w:rPr>
          <w:rFonts w:cstheme="minorHAnsi"/>
          <w:i/>
          <w:iCs/>
          <w:sz w:val="24"/>
          <w:szCs w:val="24"/>
        </w:rPr>
        <w:t>20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8AB" w:rsidRPr="008B10A6" w14:paraId="05F61B3D" w14:textId="77777777" w:rsidTr="00A140B8">
        <w:tc>
          <w:tcPr>
            <w:tcW w:w="9350" w:type="dxa"/>
          </w:tcPr>
          <w:p w14:paraId="04D54CF6" w14:textId="77777777" w:rsidR="00EF58AB" w:rsidRPr="00146816" w:rsidRDefault="00EF58AB" w:rsidP="00A140B8">
            <w:pPr>
              <w:spacing w:after="0"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BE3BA02">
              <w:rPr>
                <w:rFonts w:eastAsia="Calibri"/>
                <w:sz w:val="24"/>
                <w:szCs w:val="24"/>
              </w:rPr>
              <w:t>Please list your previous project experiences that demonstrate your capacity to undertake the proposed project. Describe how the project idea converges with the expertise and core mandate of your organization.</w:t>
            </w:r>
          </w:p>
        </w:tc>
      </w:tr>
      <w:tr w:rsidR="00EF58AB" w:rsidRPr="008B10A6" w14:paraId="458445C7" w14:textId="77777777" w:rsidTr="00A140B8">
        <w:tc>
          <w:tcPr>
            <w:tcW w:w="9350" w:type="dxa"/>
          </w:tcPr>
          <w:p w14:paraId="4D7FAA88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14:paraId="35BE062A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5FF3C2B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BB41F54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822ADF7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578850B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B94C631" w14:textId="77777777" w:rsidR="00EF58AB" w:rsidRPr="00146816" w:rsidRDefault="00EF58AB" w:rsidP="00A140B8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2981743" w14:textId="77777777" w:rsidR="003B496E" w:rsidRDefault="00F472E2"/>
    <w:sectPr w:rsidR="003B49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AA56" w14:textId="77777777" w:rsidR="00EF58AB" w:rsidRDefault="00EF58AB" w:rsidP="00EF58AB">
      <w:pPr>
        <w:spacing w:after="0" w:line="240" w:lineRule="auto"/>
      </w:pPr>
      <w:r>
        <w:separator/>
      </w:r>
    </w:p>
  </w:endnote>
  <w:endnote w:type="continuationSeparator" w:id="0">
    <w:p w14:paraId="1564256D" w14:textId="77777777" w:rsidR="00EF58AB" w:rsidRDefault="00EF58AB" w:rsidP="00EF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769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C8DB3" w14:textId="501890D5" w:rsidR="00EF58AB" w:rsidRDefault="00EF58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3A42C" w14:textId="77777777" w:rsidR="00EF58AB" w:rsidRDefault="00EF5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D95F4" w14:textId="77777777" w:rsidR="00EF58AB" w:rsidRDefault="00EF58AB" w:rsidP="00EF58AB">
      <w:pPr>
        <w:spacing w:after="0" w:line="240" w:lineRule="auto"/>
      </w:pPr>
      <w:r>
        <w:separator/>
      </w:r>
    </w:p>
  </w:footnote>
  <w:footnote w:type="continuationSeparator" w:id="0">
    <w:p w14:paraId="17EB3E13" w14:textId="77777777" w:rsidR="00EF58AB" w:rsidRDefault="00EF58AB" w:rsidP="00EF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A726" w14:textId="6CFD27E6" w:rsidR="00F472E2" w:rsidRDefault="00F472E2">
    <w:pPr>
      <w:pStyle w:val="Header"/>
    </w:pPr>
    <w:r>
      <w:tab/>
      <w:t xml:space="preserve">                                                                                                                                                                             Annex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AB"/>
    <w:rsid w:val="00C3407D"/>
    <w:rsid w:val="00E16A83"/>
    <w:rsid w:val="00EF58AB"/>
    <w:rsid w:val="00F472E2"/>
    <w:rsid w:val="791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81A5"/>
  <w15:chartTrackingRefBased/>
  <w15:docId w15:val="{E3869491-8666-4A11-A428-E8FD1A05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8AB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8AB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F58AB"/>
    <w:rPr>
      <w:rFonts w:ascii="Times New Roman" w:eastAsiaTheme="minorEastAsia" w:hAnsi="Times New Roman" w:cs="Times New Roman"/>
      <w:b/>
      <w:sz w:val="24"/>
      <w:szCs w:val="24"/>
    </w:rPr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F58AB"/>
    <w:pPr>
      <w:ind w:left="720"/>
      <w:contextualSpacing/>
    </w:pPr>
  </w:style>
  <w:style w:type="table" w:styleId="TableGrid">
    <w:name w:val="Table Grid"/>
    <w:basedOn w:val="TableNormal"/>
    <w:uiPriority w:val="39"/>
    <w:rsid w:val="00EF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F58A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F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AB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unhideWhenUsed/>
    <w:rsid w:val="00EF58AB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F58AB"/>
    <w:rPr>
      <w:rFonts w:ascii="Times New Roman" w:eastAsiaTheme="min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>Anuradhi Perera</DisplayName>
        <AccountId>50</AccountId>
        <AccountType/>
      </UserInfo>
      <UserInfo>
        <DisplayName>Yolani Fernando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9F850-D072-4689-84D2-B03DEDC8012C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08ff7bef-3342-48d2-81c7-ff3bd42032f7"/>
    <ds:schemaRef ds:uri="http://schemas.microsoft.com/office/infopath/2007/PartnerControls"/>
    <ds:schemaRef ds:uri="ae78f5d8-4590-4e11-8eac-a07ffddfdf53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964E98-2376-4489-B660-570A84503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4477C-E6E7-4D8A-BA82-E2E662D40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Mihiri Warnasuriya</dc:creator>
  <cp:keywords/>
  <dc:description/>
  <cp:lastModifiedBy>Mihiri Warnasuriya</cp:lastModifiedBy>
  <cp:revision>3</cp:revision>
  <dcterms:created xsi:type="dcterms:W3CDTF">2020-03-06T11:11:00Z</dcterms:created>
  <dcterms:modified xsi:type="dcterms:W3CDTF">2020-03-11T12:05:00Z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</Properties>
</file>