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86D75" w:rsidR="00A06DAB" w:rsidP="00A06DAB" w:rsidRDefault="00A06DAB" w14:paraId="5A3F9079" w14:textId="77777777">
      <w:pPr>
        <w:jc w:val="center"/>
        <w:rPr>
          <w:rFonts w:cs="Iskoola Pota"/>
          <w:b/>
          <w:bCs/>
          <w:sz w:val="28"/>
          <w:szCs w:val="28"/>
          <w:cs/>
          <w:lang w:bidi="si-LK"/>
        </w:rPr>
      </w:pPr>
      <w:r w:rsidRPr="00186D75">
        <w:rPr>
          <w:rFonts w:ascii="Times New Roman" w:hAnsi="Times New Roman" w:cs="Times New Roman"/>
          <w:b/>
          <w:bCs/>
          <w:sz w:val="28"/>
          <w:szCs w:val="28"/>
          <w:cs/>
          <w:lang w:bidi="si-LK"/>
        </w:rPr>
        <w:t>2</w:t>
      </w:r>
      <w:r w:rsidRPr="00186D75">
        <w:rPr>
          <w:rFonts w:hint="cs" w:cs="Iskoola Pota"/>
          <w:b/>
          <w:bCs/>
          <w:sz w:val="28"/>
          <w:szCs w:val="28"/>
          <w:cs/>
          <w:lang w:bidi="si-LK"/>
        </w:rPr>
        <w:t xml:space="preserve"> ඇමුණුම: ව්‍යාපෘති සංකල්ප සටහන</w:t>
      </w:r>
    </w:p>
    <w:p w:rsidRPr="008B10A6" w:rsidR="00A06DAB" w:rsidP="00A06DAB" w:rsidRDefault="00A06DAB" w14:paraId="5396583C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bidi="si-LK"/>
        </w:rPr>
        <w:t xml:space="preserve">ව්‍යාපෘතියේ නම: </w:t>
      </w:r>
    </w:p>
    <w:p w:rsidRPr="008B10A6" w:rsidR="00A06DAB" w:rsidP="00A06DAB" w:rsidRDefault="00A06DAB" w14:paraId="49C3CD50" w14:textId="77777777">
      <w:pPr>
        <w:spacing w:line="240" w:lineRule="auto"/>
        <w:jc w:val="both"/>
        <w:rPr>
          <w:sz w:val="24"/>
          <w:szCs w:val="24"/>
        </w:rPr>
      </w:pPr>
    </w:p>
    <w:p w:rsidRPr="008B10A6" w:rsidR="00A06DAB" w:rsidP="00A06DAB" w:rsidRDefault="00A06DAB" w14:paraId="77A855E5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bidi="si-LK"/>
        </w:rPr>
        <w:t>ව්‍යාපෘති කාල සීමාව:</w:t>
      </w:r>
    </w:p>
    <w:p w:rsidRPr="008B10A6" w:rsidR="00A06DAB" w:rsidP="00A06DAB" w:rsidRDefault="00A06DAB" w14:paraId="0FF4183F" w14:textId="77777777">
      <w:pPr>
        <w:spacing w:after="160" w:line="240" w:lineRule="auto"/>
        <w:jc w:val="both"/>
        <w:rPr>
          <w:sz w:val="24"/>
          <w:szCs w:val="24"/>
        </w:rPr>
      </w:pPr>
    </w:p>
    <w:p w:rsidRPr="008B10A6" w:rsidR="00A06DAB" w:rsidP="00A06DAB" w:rsidRDefault="00A06DAB" w14:paraId="2252EBA6" w14:textId="77777777">
      <w:pPr>
        <w:pStyle w:val="ListParagraph"/>
        <w:ind w:left="0"/>
        <w:rPr>
          <w:sz w:val="24"/>
          <w:szCs w:val="24"/>
        </w:rPr>
      </w:pPr>
    </w:p>
    <w:p w:rsidRPr="008B10A6" w:rsidR="00A06DAB" w:rsidP="00A06DAB" w:rsidRDefault="00A06DAB" w14:paraId="62271313" w14:textId="08212E88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bidi="si-LK"/>
        </w:rPr>
        <w:t>පසුබිම සහ</w:t>
      </w:r>
      <w:r w:rsidR="00937721">
        <w:rPr>
          <w:rFonts w:cs="Iskoola Pota"/>
          <w:sz w:val="24"/>
          <w:szCs w:val="24"/>
          <w:lang w:bidi="si-LK"/>
        </w:rPr>
        <w:t xml:space="preserve"> </w:t>
      </w:r>
      <w:r w:rsidRPr="00937721" w:rsidR="00937721">
        <w:rPr>
          <w:rFonts w:cs="Iskoola Pota"/>
          <w:sz w:val="24"/>
          <w:szCs w:val="24"/>
          <w:cs/>
          <w:lang w:bidi="si-LK"/>
        </w:rPr>
        <w:t>ව්‍යාපෘතිය සඳහා මුලික වූ ගැටලුව</w:t>
      </w:r>
      <w:r>
        <w:rPr>
          <w:rFonts w:hint="cs" w:cs="Iskoola Pota"/>
          <w:sz w:val="24"/>
          <w:szCs w:val="24"/>
          <w:cs/>
          <w:lang w:bidi="si-LK"/>
        </w:rPr>
        <w:t>: (වචන 150 කට නොවැඩිය යුතුයි)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8B10A6" w:rsidR="00A06DAB" w:rsidTr="00904092" w14:paraId="5B6B1AC8" w14:textId="77777777">
        <w:tc>
          <w:tcPr>
            <w:tcW w:w="9350" w:type="dxa"/>
          </w:tcPr>
          <w:p w:rsidRPr="00186D75" w:rsidR="0063675F" w:rsidP="0063675F" w:rsidRDefault="0063675F" w14:paraId="2BFC5700" w14:textId="2EF24492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24"/>
                <w:szCs w:val="24"/>
              </w:rPr>
            </w:pPr>
            <w:r w:rsidRPr="00186D75">
              <w:rPr>
                <w:rFonts w:ascii="inherit" w:hAnsi="inherit" w:cs="Iskoola Pota"/>
                <w:color w:val="222222"/>
                <w:sz w:val="24"/>
                <w:szCs w:val="24"/>
                <w:cs/>
              </w:rPr>
              <w:t>ඔබ විසඳීමට උත්සාහ කරන ගැටලුව හෝ ඔබේ මැදිහත්වීම කාලෝචිත වන්නේ මන්දැයි සඳහන් කරන්න</w:t>
            </w:r>
            <w:r w:rsidR="00186D75">
              <w:rPr>
                <w:rFonts w:hint="cs" w:ascii="inherit" w:hAnsi="inherit" w:cs="Iskoola Pota"/>
                <w:color w:val="222222"/>
                <w:sz w:val="24"/>
                <w:szCs w:val="24"/>
                <w:cs/>
              </w:rPr>
              <w:t>.</w:t>
            </w:r>
          </w:p>
          <w:p w:rsidRPr="002C6D9C" w:rsidR="00A06DAB" w:rsidP="00904092" w:rsidRDefault="00A06DAB" w14:paraId="10139C98" w14:textId="5A9220FC">
            <w:pPr>
              <w:spacing w:after="0" w:line="240" w:lineRule="auto"/>
              <w:jc w:val="both"/>
              <w:rPr>
                <w:rFonts w:cs="Iskoola Pota"/>
                <w:cs/>
                <w:lang w:bidi="si-LK"/>
              </w:rPr>
            </w:pPr>
          </w:p>
        </w:tc>
      </w:tr>
      <w:tr w:rsidRPr="008B10A6" w:rsidR="00A06DAB" w:rsidTr="00904092" w14:paraId="26EEE13C" w14:textId="77777777">
        <w:trPr>
          <w:trHeight w:val="3437"/>
        </w:trPr>
        <w:tc>
          <w:tcPr>
            <w:tcW w:w="9350" w:type="dxa"/>
          </w:tcPr>
          <w:p w:rsidRPr="008B10A6" w:rsidR="00A06DAB" w:rsidP="00904092" w:rsidRDefault="00A06DAB" w14:paraId="36EF40E6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13999405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05D03CD7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20BAC05A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3771F1AC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29511712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Pr="00186D75" w:rsidR="00186D75" w:rsidP="00186D75" w:rsidRDefault="00186D75" w14:paraId="1277838D" w14:textId="77777777">
      <w:pPr>
        <w:pStyle w:val="ListParagraph"/>
        <w:spacing w:after="160" w:line="240" w:lineRule="auto"/>
        <w:ind w:left="0"/>
        <w:jc w:val="both"/>
        <w:rPr>
          <w:sz w:val="24"/>
          <w:szCs w:val="24"/>
          <w:cs/>
        </w:rPr>
      </w:pPr>
    </w:p>
    <w:p w:rsidRPr="008B10A6" w:rsidR="00A06DAB" w:rsidP="00A06DAB" w:rsidRDefault="00A06DAB" w14:paraId="35439084" w14:textId="1F3D6C7C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bidi="si-LK"/>
        </w:rPr>
        <w:t>ව්‍යාපෘති ප්‍රවේශය සහ ක්‍රමවේදය: (උපරිම වචන සීමාව 250 සිට 300 අතර විය යුතුයි)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8B10A6" w:rsidR="00A06DAB" w:rsidTr="00904092" w14:paraId="701CD7DD" w14:textId="77777777">
        <w:trPr>
          <w:trHeight w:val="626"/>
        </w:trPr>
        <w:tc>
          <w:tcPr>
            <w:tcW w:w="9350" w:type="dxa"/>
          </w:tcPr>
          <w:p w:rsidRPr="002C6D9C" w:rsidR="00A06DAB" w:rsidP="00904092" w:rsidRDefault="0063675F" w14:paraId="7C0BE9FF" w14:textId="798558B1">
            <w:pPr>
              <w:spacing w:after="0" w:line="240" w:lineRule="auto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63675F">
              <w:rPr>
                <w:rFonts w:cs="Iskoola Pota"/>
                <w:sz w:val="24"/>
                <w:szCs w:val="24"/>
                <w:cs/>
                <w:lang w:bidi="si-LK"/>
              </w:rPr>
              <w:t>ගැටලුව විසඳීමට ඔබ සැලසුම් කරන්නේ කෙසේද</w:t>
            </w:r>
            <w:r w:rsidRPr="0063675F">
              <w:rPr>
                <w:rFonts w:cs="Iskoola Pota"/>
                <w:sz w:val="24"/>
                <w:szCs w:val="24"/>
              </w:rPr>
              <w:t xml:space="preserve">, </w:t>
            </w:r>
            <w:r w:rsidRPr="0063675F">
              <w:rPr>
                <w:rFonts w:cs="Iskoola Pota"/>
                <w:sz w:val="24"/>
                <w:szCs w:val="24"/>
                <w:cs/>
                <w:lang w:bidi="si-LK"/>
              </w:rPr>
              <w:t>ඔබේ ප්‍රවේශය අපේක්ෂිත ප්‍රතිඵල</w:t>
            </w:r>
            <w:r w:rsidR="00186D75"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63675F">
              <w:rPr>
                <w:rFonts w:cs="Iskoola Pota"/>
                <w:sz w:val="24"/>
                <w:szCs w:val="24"/>
                <w:cs/>
                <w:lang w:bidi="si-LK"/>
              </w:rPr>
              <w:t>ලබා දෙන්නේ ඇයිද යන්න පැහැදිලි කරන්න</w:t>
            </w:r>
            <w:r w:rsidR="00186D75">
              <w:rPr>
                <w:rFonts w:hint="cs" w:cs="Iskoola Pota"/>
                <w:sz w:val="24"/>
                <w:szCs w:val="24"/>
                <w:cs/>
                <w:lang w:bidi="si-LK"/>
              </w:rPr>
              <w:t>.</w:t>
            </w:r>
          </w:p>
        </w:tc>
      </w:tr>
      <w:tr w:rsidRPr="008B10A6" w:rsidR="00A06DAB" w:rsidTr="00904092" w14:paraId="3EC8E1DF" w14:textId="77777777">
        <w:tc>
          <w:tcPr>
            <w:tcW w:w="9350" w:type="dxa"/>
          </w:tcPr>
          <w:p w:rsidRPr="008B10A6" w:rsidR="00A06DAB" w:rsidP="00904092" w:rsidRDefault="00A06DAB" w14:paraId="1D923FC9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0EA5B74C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067597B5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6849BDF6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700983F2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3817C53D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02F6856A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06DAB" w:rsidP="00904092" w:rsidRDefault="00A06DAB" w14:paraId="597D1305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186D75" w:rsidP="00904092" w:rsidRDefault="00186D75" w14:paraId="3E90F5F7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186D75" w:rsidP="00904092" w:rsidRDefault="00186D75" w14:paraId="4668D53A" w14:textId="2E4F984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06DAB" w:rsidP="00A06DAB" w:rsidRDefault="00A06DAB" w14:paraId="3B8E03A6" w14:textId="77777777">
      <w:pPr>
        <w:spacing w:after="160" w:line="240" w:lineRule="auto"/>
        <w:jc w:val="both"/>
        <w:rPr>
          <w:sz w:val="24"/>
          <w:szCs w:val="24"/>
        </w:rPr>
      </w:pPr>
    </w:p>
    <w:p w:rsidRPr="008B10A6" w:rsidR="00A06DAB" w:rsidP="00A06DAB" w:rsidRDefault="00A06DAB" w14:paraId="522ED6C3" w14:textId="72150FF0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val="en-GB" w:bidi="si-LK"/>
        </w:rPr>
        <w:t>ව්‍යාපෘති ඉලක්ක</w:t>
      </w:r>
      <w:r w:rsidRPr="009E1052" w:rsidR="009E1052">
        <w:rPr>
          <w:rFonts w:cs="Iskoola Pota"/>
          <w:sz w:val="24"/>
          <w:szCs w:val="24"/>
          <w:cs/>
          <w:lang w:val="en-GB" w:bidi="si-LK"/>
        </w:rPr>
        <w:t>ය</w:t>
      </w:r>
      <w:r>
        <w:rPr>
          <w:rFonts w:hint="cs" w:cs="Iskoola Pota"/>
          <w:sz w:val="24"/>
          <w:szCs w:val="24"/>
          <w:cs/>
          <w:lang w:val="en-GB" w:bidi="si-LK"/>
        </w:rPr>
        <w:t>,අරමුණු සහ ක්‍රියාකාරකම් පිළිබඳව පැහැදිලි සහ සවිස්තරාත්මක විස්තරයක් සපයන්න. ඔබ ව්‍යාපෘතියේ නිමැවුම්</w:t>
      </w:r>
      <w:r w:rsidR="0063675F">
        <w:rPr>
          <w:rFonts w:cs="Iskoola Pota"/>
          <w:sz w:val="24"/>
          <w:szCs w:val="24"/>
          <w:lang w:val="en-GB" w:bidi="si-LK"/>
        </w:rPr>
        <w:t xml:space="preserve"> (Outcomes)</w:t>
      </w:r>
      <w:r>
        <w:rPr>
          <w:rFonts w:hint="cs" w:cs="Iskoola Pota"/>
          <w:sz w:val="24"/>
          <w:szCs w:val="24"/>
          <w:cs/>
          <w:lang w:val="en-GB" w:bidi="si-LK"/>
        </w:rPr>
        <w:t xml:space="preserve"> පහත සඳහන් ප්‍රතිපල හතරින් එකක් හෝ කිහිපයක් අත්පත් කරගැනීම සඳහා දායක වන්නේ කෙසේද යන්න දක්වන්න:</w:t>
      </w:r>
    </w:p>
    <w:p w:rsidRPr="008B10A6" w:rsidR="00A06DAB" w:rsidP="00A06DAB" w:rsidRDefault="00A06DAB" w14:paraId="69F1E069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rFonts w:hint="cs" w:cs="Iskoola Pota"/>
          <w:i/>
          <w:iCs/>
          <w:sz w:val="24"/>
          <w:szCs w:val="24"/>
          <w:cs/>
          <w:lang w:val="en-GB" w:bidi="si-LK"/>
        </w:rPr>
        <w:t xml:space="preserve">රාජ්‍ය සේවයේ වගවීම සහ විනිවිදභාවය වර්ධනය කිරීම </w:t>
      </w:r>
    </w:p>
    <w:p w:rsidRPr="008B10A6" w:rsidR="00A06DAB" w:rsidP="00A06DAB" w:rsidRDefault="00A06DAB" w14:paraId="7F3B19B9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rFonts w:hint="cs" w:cs="Iskoola Pota"/>
          <w:i/>
          <w:iCs/>
          <w:sz w:val="24"/>
          <w:szCs w:val="24"/>
          <w:cs/>
          <w:lang w:val="en-GB" w:bidi="si-LK"/>
        </w:rPr>
        <w:t xml:space="preserve">නීතියේ ආධිපත්‍ය ශක්තිමත් කිරීම </w:t>
      </w:r>
    </w:p>
    <w:p w:rsidRPr="008B10A6" w:rsidR="00A06DAB" w:rsidP="00A06DAB" w:rsidRDefault="00A06DAB" w14:paraId="1956B888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rFonts w:hint="cs" w:cs="Iskoola Pota"/>
          <w:i/>
          <w:iCs/>
          <w:sz w:val="24"/>
          <w:szCs w:val="24"/>
          <w:cs/>
          <w:lang w:val="en-GB" w:bidi="si-LK"/>
        </w:rPr>
        <w:t xml:space="preserve">මෙකී ප්‍රයත්නයන්හි සිවිල් සමාජ සහ මාධ්‍ය සහභාගීත්වය ප්‍රවර්ධනය කිරීම </w:t>
      </w:r>
    </w:p>
    <w:p w:rsidRPr="008B10A6" w:rsidR="00A06DAB" w:rsidP="00A06DAB" w:rsidRDefault="00A06DAB" w14:paraId="2EF209A8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rFonts w:hint="cs" w:cs="Iskoola Pota"/>
          <w:i/>
          <w:iCs/>
          <w:sz w:val="24"/>
          <w:szCs w:val="24"/>
          <w:cs/>
          <w:lang w:val="en-GB" w:bidi="si-LK"/>
        </w:rPr>
        <w:t xml:space="preserve">ප්‍රජාතන්ත්‍රවාදී ආයතන සහ භාවිතයන් ශක්තිමත් කිරීම </w:t>
      </w:r>
    </w:p>
    <w:p w:rsidRPr="008B10A6" w:rsidR="00A06DAB" w:rsidP="00A06DAB" w:rsidRDefault="00A06DAB" w14:paraId="16693A1D" w14:textId="77777777">
      <w:pPr>
        <w:pStyle w:val="ListParagraph"/>
        <w:spacing w:after="0" w:line="240" w:lineRule="auto"/>
        <w:ind w:left="1440"/>
        <w:jc w:val="both"/>
        <w:rPr>
          <w:i/>
          <w:iCs/>
          <w:sz w:val="24"/>
          <w:szCs w:val="24"/>
        </w:rPr>
      </w:pPr>
    </w:p>
    <w:tbl>
      <w:tblPr>
        <w:tblStyle w:val="TableGrid"/>
        <w:tblW w:w="10079" w:type="dxa"/>
        <w:tblInd w:w="-572" w:type="dxa"/>
        <w:tblLook w:val="04A0" w:firstRow="1" w:lastRow="0" w:firstColumn="1" w:lastColumn="0" w:noHBand="0" w:noVBand="1"/>
      </w:tblPr>
      <w:tblGrid>
        <w:gridCol w:w="3544"/>
        <w:gridCol w:w="2190"/>
        <w:gridCol w:w="1873"/>
        <w:gridCol w:w="2472"/>
      </w:tblGrid>
      <w:tr w:rsidRPr="008B10A6" w:rsidR="009E1052" w:rsidTr="73B49854" w14:paraId="106DA080" w14:textId="77777777">
        <w:tc>
          <w:tcPr>
            <w:tcW w:w="10079" w:type="dxa"/>
            <w:gridSpan w:val="4"/>
            <w:tcMar/>
          </w:tcPr>
          <w:p w:rsidRPr="004813B3" w:rsidR="009E1052" w:rsidP="004813B3" w:rsidRDefault="004813B3" w14:paraId="3BE662EB" w14:textId="6500A223">
            <w:pPr>
              <w:spacing w:line="240" w:lineRule="auto"/>
              <w:rPr>
                <w:rFonts w:hint="cs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4813B3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සමස්ත ව්‍යාපෘතියේ  ඉලක්කය</w:t>
            </w:r>
          </w:p>
        </w:tc>
      </w:tr>
      <w:tr w:rsidRPr="008B10A6" w:rsidR="009E1052" w:rsidTr="73B49854" w14:paraId="166B7C3C" w14:textId="77777777">
        <w:tc>
          <w:tcPr>
            <w:tcW w:w="3544" w:type="dxa"/>
            <w:tcMar/>
          </w:tcPr>
          <w:p w:rsidRPr="004813B3" w:rsidR="009E1052" w:rsidP="00904092" w:rsidRDefault="009E1052" w14:paraId="5DE73A55" w14:textId="77777777">
            <w:pPr>
              <w:spacing w:line="240" w:lineRule="auto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4813B3">
              <w:rPr>
                <w:rFonts w:hint="cs" w:cs="Iskoola Pota"/>
                <w:b/>
                <w:bCs/>
                <w:sz w:val="24"/>
                <w:szCs w:val="24"/>
                <w:cs/>
                <w:lang w:bidi="si-LK"/>
              </w:rPr>
              <w:t xml:space="preserve">ව්‍යාපෘති ක්‍රියාකාරකම </w:t>
            </w:r>
          </w:p>
        </w:tc>
        <w:tc>
          <w:tcPr>
            <w:tcW w:w="2190" w:type="dxa"/>
            <w:tcMar/>
          </w:tcPr>
          <w:p w:rsidRPr="004813B3" w:rsidR="009E1052" w:rsidP="4B2BAE1B" w:rsidRDefault="009E1052" w14:paraId="0272BB4D" w14:textId="3D59628B">
            <w:pPr>
              <w:pStyle w:val="Normal"/>
              <w:spacing w:line="240" w:lineRule="auto"/>
              <w:jc w:val="center"/>
              <w:rPr>
                <w:rFonts w:cs="Iskoola Pota"/>
                <w:b w:val="1"/>
                <w:bCs w:val="1"/>
                <w:sz w:val="24"/>
                <w:szCs w:val="24"/>
                <w:lang w:bidi="si-LK"/>
              </w:rPr>
            </w:pPr>
            <w:r w:rsidRPr="4B2BAE1B" w:rsidR="57AB4B47">
              <w:rPr>
                <w:rFonts w:cs="Iskoola Pota"/>
                <w:b w:val="1"/>
                <w:bCs w:val="1"/>
                <w:sz w:val="24"/>
                <w:szCs w:val="24"/>
                <w:lang w:bidi="si-LK"/>
              </w:rPr>
              <w:t>ව්‍යාපෘතිය මගින් ළඟා කර ගත යුතු දේ/</w:t>
            </w:r>
          </w:p>
          <w:p w:rsidRPr="004813B3" w:rsidR="009E1052" w:rsidP="4B2BAE1B" w:rsidRDefault="009E1052" w14:paraId="78A8AEE6" w14:textId="4FD67E0A">
            <w:pPr>
              <w:pStyle w:val="Normal"/>
              <w:spacing w:line="240" w:lineRule="auto"/>
              <w:jc w:val="center"/>
            </w:pPr>
            <w:r w:rsidRPr="4B2BAE1B" w:rsidR="57AB4B47">
              <w:rPr>
                <w:rFonts w:cs="Iskoola Pota"/>
                <w:b w:val="1"/>
                <w:bCs w:val="1"/>
                <w:sz w:val="24"/>
                <w:szCs w:val="24"/>
                <w:lang w:bidi="si-LK"/>
              </w:rPr>
              <w:t>ප්‍රතිදාන</w:t>
            </w:r>
          </w:p>
        </w:tc>
        <w:tc>
          <w:tcPr>
            <w:tcW w:w="1873" w:type="dxa"/>
            <w:tcMar/>
          </w:tcPr>
          <w:p w:rsidRPr="004813B3" w:rsidR="009E1052" w:rsidP="00904092" w:rsidRDefault="009E1052" w14:paraId="7A4A964D" w14:textId="77777777">
            <w:pPr>
              <w:spacing w:line="240" w:lineRule="auto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4813B3">
              <w:rPr>
                <w:rFonts w:hint="cs" w:cs="Iskoola Pota"/>
                <w:b/>
                <w:bCs/>
                <w:sz w:val="24"/>
                <w:szCs w:val="24"/>
                <w:cs/>
                <w:lang w:bidi="si-LK"/>
              </w:rPr>
              <w:t xml:space="preserve">නිමැවුම් </w:t>
            </w:r>
          </w:p>
        </w:tc>
        <w:tc>
          <w:tcPr>
            <w:tcW w:w="2472" w:type="dxa"/>
            <w:tcMar/>
          </w:tcPr>
          <w:p w:rsidRPr="004813B3" w:rsidR="009E1052" w:rsidP="00904092" w:rsidRDefault="009E1052" w14:paraId="1A7505C8" w14:textId="70E449DF">
            <w:pPr>
              <w:spacing w:line="240" w:lineRule="auto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4813B3">
              <w:rPr>
                <w:rFonts w:hint="cs" w:cs="Iskoola Pota"/>
                <w:b/>
                <w:bCs/>
                <w:sz w:val="24"/>
                <w:szCs w:val="24"/>
                <w:cs/>
                <w:lang w:bidi="si-LK"/>
              </w:rPr>
              <w:t xml:space="preserve">ප්‍රතිපල </w:t>
            </w:r>
            <w:r w:rsidRPr="00520C48" w:rsidR="0032028A">
              <w:rPr>
                <w:rFonts w:cs="Iskoola Pota"/>
                <w:b/>
                <w:bCs/>
                <w:sz w:val="20"/>
                <w:szCs w:val="20"/>
                <w:lang w:bidi="si-LK"/>
              </w:rPr>
              <w:t>(</w:t>
            </w:r>
            <w:r w:rsidRPr="00520C48" w:rsidR="0032028A">
              <w:rPr>
                <w:rFonts w:cs="Iskoola Pota"/>
                <w:b/>
                <w:bCs/>
                <w:sz w:val="20"/>
                <w:szCs w:val="20"/>
                <w:cs/>
                <w:lang w:bidi="si-LK"/>
              </w:rPr>
              <w:t xml:space="preserve">ඉහතින් දක්වා ඇති ප්‍රතිඵල </w:t>
            </w:r>
            <w:r w:rsidRPr="00520C48" w:rsidR="0032028A">
              <w:rPr>
                <w:rFonts w:cs="Iskoola Pota"/>
                <w:b/>
                <w:bCs/>
                <w:sz w:val="20"/>
                <w:szCs w:val="20"/>
              </w:rPr>
              <w:t>4</w:t>
            </w:r>
            <w:r w:rsidRPr="00520C48" w:rsidR="0032028A">
              <w:rPr>
                <w:rFonts w:cs="Iskoola Pota"/>
                <w:b/>
                <w:bCs/>
                <w:sz w:val="20"/>
                <w:szCs w:val="20"/>
                <w:cs/>
                <w:lang w:bidi="si-LK"/>
              </w:rPr>
              <w:t xml:space="preserve"> න් ගැළපෙන ඒවා තෝරා දක්වන්න  </w:t>
            </w:r>
            <w:r w:rsidRPr="00520C48" w:rsidR="0032028A">
              <w:rPr>
                <w:rFonts w:cs="Iskoola Pota"/>
                <w:b/>
                <w:bCs/>
                <w:sz w:val="20"/>
                <w:szCs w:val="20"/>
                <w:lang w:bidi="si-LK"/>
              </w:rPr>
              <w:t>)</w:t>
            </w:r>
          </w:p>
        </w:tc>
      </w:tr>
      <w:tr w:rsidRPr="008B10A6" w:rsidR="009E1052" w:rsidTr="73B49854" w14:paraId="5AA2D41E" w14:textId="77777777">
        <w:tc>
          <w:tcPr>
            <w:tcW w:w="3544" w:type="dxa"/>
            <w:tcMar/>
          </w:tcPr>
          <w:p w:rsidRPr="008B10A6" w:rsidR="009E1052" w:rsidP="00904092" w:rsidRDefault="009E1052" w14:paraId="3489D494" w14:textId="77777777">
            <w:pPr>
              <w:spacing w:line="240" w:lineRule="auto"/>
              <w:rPr>
                <w:sz w:val="24"/>
                <w:szCs w:val="24"/>
              </w:rPr>
            </w:pPr>
          </w:p>
          <w:p w:rsidRPr="008B10A6" w:rsidR="009E1052" w:rsidP="00904092" w:rsidRDefault="009E1052" w14:paraId="26ACEFE2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0" w:type="dxa"/>
            <w:tcMar/>
          </w:tcPr>
          <w:p w:rsidRPr="008B10A6" w:rsidR="009E1052" w:rsidP="00904092" w:rsidRDefault="009E1052" w14:paraId="43240D07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3" w:type="dxa"/>
            <w:tcMar/>
          </w:tcPr>
          <w:p w:rsidRPr="008B10A6" w:rsidR="009E1052" w:rsidP="00904092" w:rsidRDefault="009E1052" w14:paraId="5914A29A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2" w:type="dxa"/>
            <w:tcMar/>
          </w:tcPr>
          <w:p w:rsidRPr="008B10A6" w:rsidR="009E1052" w:rsidP="00904092" w:rsidRDefault="009E1052" w14:paraId="07AEDEB7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Pr="008B10A6" w:rsidR="009E1052" w:rsidTr="73B49854" w14:paraId="2673AFF9" w14:textId="77777777">
        <w:tc>
          <w:tcPr>
            <w:tcW w:w="3544" w:type="dxa"/>
            <w:tcMar/>
          </w:tcPr>
          <w:p w:rsidRPr="008B10A6" w:rsidR="009E1052" w:rsidP="00904092" w:rsidRDefault="009E1052" w14:paraId="33B0613C" w14:textId="77777777">
            <w:pPr>
              <w:spacing w:line="240" w:lineRule="auto"/>
              <w:rPr>
                <w:sz w:val="24"/>
                <w:szCs w:val="24"/>
              </w:rPr>
            </w:pPr>
          </w:p>
          <w:p w:rsidRPr="008B10A6" w:rsidR="009E1052" w:rsidP="00904092" w:rsidRDefault="009E1052" w14:paraId="108F0893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0" w:type="dxa"/>
            <w:tcMar/>
          </w:tcPr>
          <w:p w:rsidRPr="008B10A6" w:rsidR="009E1052" w:rsidP="00904092" w:rsidRDefault="009E1052" w14:paraId="32BC7F75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3" w:type="dxa"/>
            <w:tcMar/>
          </w:tcPr>
          <w:p w:rsidRPr="008B10A6" w:rsidR="009E1052" w:rsidP="00904092" w:rsidRDefault="009E1052" w14:paraId="04728A24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2" w:type="dxa"/>
            <w:tcMar/>
          </w:tcPr>
          <w:p w:rsidRPr="008B10A6" w:rsidR="009E1052" w:rsidP="00904092" w:rsidRDefault="009E1052" w14:paraId="392A4A5D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Pr="008B10A6" w:rsidR="009E1052" w:rsidTr="73B49854" w14:paraId="24F0CF13" w14:textId="77777777">
        <w:tc>
          <w:tcPr>
            <w:tcW w:w="3544" w:type="dxa"/>
            <w:tcMar/>
          </w:tcPr>
          <w:p w:rsidRPr="008B10A6" w:rsidR="009E1052" w:rsidP="00904092" w:rsidRDefault="009E1052" w14:paraId="3F32A34C" w14:textId="77777777">
            <w:pPr>
              <w:spacing w:line="240" w:lineRule="auto"/>
              <w:rPr>
                <w:sz w:val="24"/>
                <w:szCs w:val="24"/>
              </w:rPr>
            </w:pPr>
          </w:p>
          <w:p w:rsidRPr="008B10A6" w:rsidR="009E1052" w:rsidP="00904092" w:rsidRDefault="009E1052" w14:paraId="14AF6B29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0" w:type="dxa"/>
            <w:tcMar/>
          </w:tcPr>
          <w:p w:rsidRPr="008B10A6" w:rsidR="009E1052" w:rsidP="00904092" w:rsidRDefault="009E1052" w14:paraId="534197B9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3" w:type="dxa"/>
            <w:tcMar/>
          </w:tcPr>
          <w:p w:rsidRPr="008B10A6" w:rsidR="009E1052" w:rsidP="00904092" w:rsidRDefault="009E1052" w14:paraId="166680B5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2" w:type="dxa"/>
            <w:tcMar/>
          </w:tcPr>
          <w:p w:rsidRPr="008B10A6" w:rsidR="009E1052" w:rsidP="00904092" w:rsidRDefault="009E1052" w14:paraId="756453D3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Pr="008B10A6" w:rsidR="009E1052" w:rsidTr="73B49854" w14:paraId="27834D51" w14:textId="77777777">
        <w:tc>
          <w:tcPr>
            <w:tcW w:w="3544" w:type="dxa"/>
            <w:tcMar/>
          </w:tcPr>
          <w:p w:rsidRPr="008B10A6" w:rsidR="009E1052" w:rsidP="00904092" w:rsidRDefault="009E1052" w14:paraId="4544C479" w14:textId="77777777">
            <w:pPr>
              <w:spacing w:line="240" w:lineRule="auto"/>
              <w:rPr>
                <w:sz w:val="24"/>
                <w:szCs w:val="24"/>
              </w:rPr>
            </w:pPr>
          </w:p>
          <w:p w:rsidRPr="008B10A6" w:rsidR="009E1052" w:rsidP="00904092" w:rsidRDefault="009E1052" w14:paraId="7A32351D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0" w:type="dxa"/>
            <w:tcMar/>
          </w:tcPr>
          <w:p w:rsidRPr="008B10A6" w:rsidR="009E1052" w:rsidP="00904092" w:rsidRDefault="009E1052" w14:paraId="0F410E5C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3" w:type="dxa"/>
            <w:tcMar/>
          </w:tcPr>
          <w:p w:rsidRPr="008B10A6" w:rsidR="009E1052" w:rsidP="00904092" w:rsidRDefault="009E1052" w14:paraId="4DD0A8ED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2" w:type="dxa"/>
            <w:tcMar/>
          </w:tcPr>
          <w:p w:rsidRPr="008B10A6" w:rsidR="009E1052" w:rsidP="00904092" w:rsidRDefault="009E1052" w14:paraId="58ED6D34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Pr="008B10A6" w:rsidR="009E1052" w:rsidTr="73B49854" w14:paraId="6B9E4A1E" w14:textId="77777777">
        <w:tc>
          <w:tcPr>
            <w:tcW w:w="3544" w:type="dxa"/>
            <w:tcMar/>
          </w:tcPr>
          <w:p w:rsidRPr="008B10A6" w:rsidR="009E1052" w:rsidP="00904092" w:rsidRDefault="009E1052" w14:paraId="7339E5B4" w14:textId="77777777">
            <w:pPr>
              <w:spacing w:line="240" w:lineRule="auto"/>
              <w:rPr>
                <w:sz w:val="24"/>
                <w:szCs w:val="24"/>
              </w:rPr>
            </w:pPr>
          </w:p>
          <w:p w:rsidRPr="008B10A6" w:rsidR="009E1052" w:rsidP="00904092" w:rsidRDefault="009E1052" w14:paraId="0F2E1CF6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0" w:type="dxa"/>
            <w:tcMar/>
          </w:tcPr>
          <w:p w:rsidRPr="008B10A6" w:rsidR="009E1052" w:rsidP="00904092" w:rsidRDefault="009E1052" w14:paraId="2FE1CDFD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3" w:type="dxa"/>
            <w:tcMar/>
          </w:tcPr>
          <w:p w:rsidRPr="008B10A6" w:rsidR="009E1052" w:rsidP="00904092" w:rsidRDefault="009E1052" w14:paraId="04A8358F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2" w:type="dxa"/>
            <w:tcMar/>
          </w:tcPr>
          <w:p w:rsidRPr="008B10A6" w:rsidR="009E1052" w:rsidP="00904092" w:rsidRDefault="009E1052" w14:paraId="441B6FD6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Pr="008B10A6" w:rsidR="00A06DAB" w:rsidP="00A06DAB" w:rsidRDefault="00A06DAB" w14:paraId="328E57E3" w14:textId="77777777">
      <w:pPr>
        <w:spacing w:line="240" w:lineRule="auto"/>
        <w:jc w:val="both"/>
        <w:rPr>
          <w:sz w:val="24"/>
          <w:szCs w:val="24"/>
        </w:rPr>
      </w:pPr>
    </w:p>
    <w:p w:rsidRPr="008B10A6" w:rsidR="00A06DAB" w:rsidP="00A06DAB" w:rsidRDefault="00A06DAB" w14:paraId="19CE6407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bidi="si-LK"/>
        </w:rPr>
        <w:t>ඔබ ව්‍යාපෘතිය විසින් විවිධත්වය සහ ඇතුලත් කරගැනීම සම්බන්ධ කිසියම් හෝ අභියෝගයක් ආමන්ත්‍රණය කරන්නේ නම් එය පැහැදිලි කරන්න: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8B10A6" w:rsidR="00A06DAB" w:rsidTr="00904092" w14:paraId="209B908A" w14:textId="77777777">
        <w:tc>
          <w:tcPr>
            <w:tcW w:w="9360" w:type="dxa"/>
          </w:tcPr>
          <w:p w:rsidR="00A06DAB" w:rsidP="00904092" w:rsidRDefault="00A06DAB" w14:paraId="1DE01BBD" w14:textId="77777777">
            <w:pPr>
              <w:ind w:left="360"/>
              <w:rPr>
                <w:rFonts w:cstheme="minorHAnsi"/>
              </w:rPr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  <w:p w:rsidRPr="008B10A6" w:rsidR="00A06DAB" w:rsidP="00904092" w:rsidRDefault="00A06DAB" w14:paraId="3994E82B" w14:textId="77777777">
            <w:pPr>
              <w:ind w:left="360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</w:p>
        </w:tc>
      </w:tr>
    </w:tbl>
    <w:p w:rsidRPr="008B10A6" w:rsidR="00A06DAB" w:rsidP="00A06DAB" w:rsidRDefault="00A06DAB" w14:paraId="0B04CC96" w14:textId="77777777">
      <w:pPr>
        <w:spacing w:after="160" w:line="240" w:lineRule="auto"/>
        <w:jc w:val="both"/>
        <w:rPr>
          <w:sz w:val="24"/>
          <w:szCs w:val="24"/>
        </w:rPr>
      </w:pPr>
    </w:p>
    <w:p w:rsidRPr="00146816" w:rsidR="00A06DAB" w:rsidP="00A06DAB" w:rsidRDefault="00A06DAB" w14:paraId="522950C9" w14:textId="77777777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Pr="008B10A6" w:rsidR="00A06DAB" w:rsidP="00A06DAB" w:rsidRDefault="00A06DAB" w14:paraId="160D1500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bidi="si-LK"/>
        </w:rPr>
        <w:t>ව්‍යාපෘති අවදානම් සහ අවදානම් අවම කරගැනීම සඳහා ක්‍රමෝපායයන්: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Pr="008B10A6" w:rsidR="00A06DAB" w:rsidTr="00904092" w14:paraId="764DEFE5" w14:textId="77777777">
        <w:tc>
          <w:tcPr>
            <w:tcW w:w="9350" w:type="dxa"/>
            <w:gridSpan w:val="2"/>
          </w:tcPr>
          <w:p w:rsidRPr="00B16D2A" w:rsidR="00A06DAB" w:rsidP="00904092" w:rsidRDefault="00A06DAB" w14:paraId="0EEB5CA5" w14:textId="7DCF5C0F">
            <w:pPr>
              <w:spacing w:after="0" w:line="240" w:lineRule="auto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>ව්‍යාපෘතිය ක්‍රියාවට නැංවීමේ දී අපේක්ෂිත අවදානම් සහ ඒවා අවම කිරීම සඳහා භාවිතා කිරීමට බලාපොරොත්තු වන ක්‍රමෝපායයන් දක්වන්න.</w:t>
            </w:r>
            <w:r w:rsidR="002A2BAD">
              <w:rPr>
                <w:cs/>
                <w:lang w:bidi="si-LK"/>
              </w:rPr>
              <w:t xml:space="preserve"> </w:t>
            </w:r>
            <w:r w:rsidRPr="002A2BAD" w:rsidR="002A2BAD">
              <w:rPr>
                <w:rFonts w:cs="Iskoola Pota"/>
                <w:sz w:val="24"/>
                <w:szCs w:val="24"/>
                <w:cs/>
                <w:lang w:bidi="si-LK"/>
              </w:rPr>
              <w:t xml:space="preserve">ව්‍යාපෘති ක්‍රියාකාරකම් වලට අදාළව </w:t>
            </w:r>
            <w:r w:rsidRPr="002A2BAD" w:rsidR="002A2BAD">
              <w:rPr>
                <w:rFonts w:cs="Iskoola Pota"/>
                <w:sz w:val="24"/>
                <w:szCs w:val="24"/>
              </w:rPr>
              <w:t>COVID-</w:t>
            </w:r>
            <w:r w:rsidRPr="002A2BAD" w:rsidR="002A2BAD">
              <w:rPr>
                <w:rFonts w:cs="Iskoola Pota"/>
                <w:sz w:val="24"/>
                <w:szCs w:val="24"/>
                <w:cs/>
                <w:lang w:bidi="si-LK"/>
              </w:rPr>
              <w:t>19 වසංගතයේ අවදානම අවම කිරීමට ඔබේ සංවිධානය කටයුතු කරන්නේ කෙසේද යන්න පිළිබඳව විශේෂ අවධානයක් ලබා දෙන්න</w:t>
            </w:r>
            <w:r w:rsidR="002A2BAD">
              <w:rPr>
                <w:rFonts w:cs="Iskoola Pota"/>
                <w:sz w:val="24"/>
                <w:szCs w:val="24"/>
                <w:lang w:bidi="si-LK"/>
              </w:rPr>
              <w:t>.</w:t>
            </w: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              </w:t>
            </w:r>
          </w:p>
        </w:tc>
      </w:tr>
      <w:tr w:rsidRPr="008B10A6" w:rsidR="00A06DAB" w:rsidTr="00904092" w14:paraId="0C32CF44" w14:textId="77777777">
        <w:tc>
          <w:tcPr>
            <w:tcW w:w="4815" w:type="dxa"/>
          </w:tcPr>
          <w:p w:rsidRPr="00857499" w:rsidR="00A06DAB" w:rsidP="00904092" w:rsidRDefault="00A06DAB" w14:paraId="26F908BF" w14:textId="77777777">
            <w:pPr>
              <w:spacing w:after="0" w:line="240" w:lineRule="auto"/>
              <w:ind w:left="360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අවදානම </w:t>
            </w:r>
          </w:p>
        </w:tc>
        <w:tc>
          <w:tcPr>
            <w:tcW w:w="4535" w:type="dxa"/>
          </w:tcPr>
          <w:p w:rsidRPr="00857499" w:rsidR="00A06DAB" w:rsidP="00904092" w:rsidRDefault="00A06DAB" w14:paraId="3AD1583C" w14:textId="77777777">
            <w:pPr>
              <w:spacing w:after="0" w:line="240" w:lineRule="auto"/>
              <w:ind w:left="360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අවම කිරීම </w:t>
            </w:r>
          </w:p>
        </w:tc>
      </w:tr>
      <w:tr w:rsidRPr="008B10A6" w:rsidR="00A06DAB" w:rsidTr="00904092" w14:paraId="7C3E10C4" w14:textId="77777777">
        <w:tc>
          <w:tcPr>
            <w:tcW w:w="4815" w:type="dxa"/>
          </w:tcPr>
          <w:p w:rsidRPr="008B10A6" w:rsidR="00A06DAB" w:rsidP="00904092" w:rsidRDefault="00A06DAB" w14:paraId="14461289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Pr="008B10A6" w:rsidR="00A06DAB" w:rsidP="00904092" w:rsidRDefault="00A06DAB" w14:paraId="5F41D966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A06DAB" w:rsidTr="00904092" w14:paraId="01CABE36" w14:textId="77777777">
        <w:tc>
          <w:tcPr>
            <w:tcW w:w="4815" w:type="dxa"/>
          </w:tcPr>
          <w:p w:rsidRPr="008B10A6" w:rsidR="00A06DAB" w:rsidP="00904092" w:rsidRDefault="00A06DAB" w14:paraId="741632ED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Pr="008B10A6" w:rsidR="00A06DAB" w:rsidP="00904092" w:rsidRDefault="00A06DAB" w14:paraId="12AC9487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A06DAB" w:rsidTr="00904092" w14:paraId="1CBA96D6" w14:textId="77777777">
        <w:tc>
          <w:tcPr>
            <w:tcW w:w="4815" w:type="dxa"/>
          </w:tcPr>
          <w:p w:rsidRPr="008B10A6" w:rsidR="00A06DAB" w:rsidP="00904092" w:rsidRDefault="00A06DAB" w14:paraId="59EFD5D0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Pr="008B10A6" w:rsidR="00A06DAB" w:rsidP="00904092" w:rsidRDefault="00A06DAB" w14:paraId="60EA6F3E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  <w:bookmarkStart w:name="_GoBack" w:id="0"/>
            <w:bookmarkEnd w:id="0"/>
          </w:p>
        </w:tc>
      </w:tr>
    </w:tbl>
    <w:p w:rsidRPr="008B10A6" w:rsidR="00A06DAB" w:rsidP="00A06DAB" w:rsidRDefault="00A06DAB" w14:paraId="3D394624" w14:textId="77777777">
      <w:pPr>
        <w:spacing w:after="160" w:line="240" w:lineRule="auto"/>
        <w:jc w:val="both"/>
        <w:rPr>
          <w:sz w:val="24"/>
          <w:szCs w:val="24"/>
        </w:rPr>
      </w:pPr>
    </w:p>
    <w:p w:rsidRPr="008B10A6" w:rsidR="00A06DAB" w:rsidP="00A06DAB" w:rsidRDefault="00A06DAB" w14:paraId="5944A7F8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bidi="si-LK"/>
        </w:rPr>
        <w:t xml:space="preserve">ව්‍යාපෘතියෙහි තිරසාරත්වය( වචන 150 ට නොවැඩිය යුතුයි.)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8B10A6" w:rsidR="00A06DAB" w:rsidTr="00904092" w14:paraId="4C97839A" w14:textId="77777777">
        <w:tc>
          <w:tcPr>
            <w:tcW w:w="9350" w:type="dxa"/>
          </w:tcPr>
          <w:p w:rsidRPr="00951A8B" w:rsidR="00A06DAB" w:rsidP="00904092" w:rsidRDefault="00A06DAB" w14:paraId="39ECCD94" w14:textId="77777777">
            <w:pPr>
              <w:spacing w:after="0" w:line="240" w:lineRule="auto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>මුල්‍ය සම්පාදන කාල සීමාව අවසන් වූ පසුව ව්‍යාපෘතිය සාර්ථකව නොනැසී පවත්වා ගෙන යන්නේ කෙසේද යන්න පැහැදිලි කරන්න.</w:t>
            </w:r>
          </w:p>
        </w:tc>
      </w:tr>
      <w:tr w:rsidRPr="008B10A6" w:rsidR="00A06DAB" w:rsidTr="00904092" w14:paraId="44A16B6A" w14:textId="77777777">
        <w:tc>
          <w:tcPr>
            <w:tcW w:w="9350" w:type="dxa"/>
          </w:tcPr>
          <w:p w:rsidRPr="008B10A6" w:rsidR="00A06DAB" w:rsidP="00904092" w:rsidRDefault="00A06DAB" w14:paraId="6BA086CE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08608134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79495ECF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0EC730E0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:rsidRPr="00146816" w:rsidR="00A06DAB" w:rsidP="00904092" w:rsidRDefault="00A06DAB" w14:paraId="0AAAB6A7" w14:textId="77777777">
            <w:pPr>
              <w:spacing w:after="16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Pr="008B10A6" w:rsidR="00A06DAB" w:rsidP="00904092" w:rsidRDefault="00A06DAB" w14:paraId="522DDDC3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Pr="008B10A6" w:rsidR="00A06DAB" w:rsidP="00A06DAB" w:rsidRDefault="00A06DAB" w14:paraId="7FA298B9" w14:textId="77777777">
      <w:pPr>
        <w:spacing w:after="160" w:line="240" w:lineRule="auto"/>
        <w:jc w:val="both"/>
        <w:rPr>
          <w:sz w:val="24"/>
          <w:szCs w:val="24"/>
        </w:rPr>
      </w:pPr>
    </w:p>
    <w:p w:rsidRPr="008B10A6" w:rsidR="00A06DAB" w:rsidP="00A06DAB" w:rsidRDefault="00A06DAB" w14:paraId="1BC9DB88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bidi="si-LK"/>
        </w:rPr>
        <w:t>සෘජු සහ වක්‍ර ව්‍යාපෘති අභිලාෂයන්: ( ඉලක්කගත කණ්ඩායම්/ප්‍රමාණය)</w:t>
      </w:r>
    </w:p>
    <w:p w:rsidRPr="008B10A6" w:rsidR="00A06DAB" w:rsidP="00A06DAB" w:rsidRDefault="00A06DAB" w14:paraId="29F7C0A8" w14:textId="77777777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06DAB" w:rsidTr="00904092" w14:paraId="55B3E4A0" w14:textId="77777777">
        <w:tc>
          <w:tcPr>
            <w:tcW w:w="9355" w:type="dxa"/>
          </w:tcPr>
          <w:p w:rsidR="00A06DAB" w:rsidP="00904092" w:rsidRDefault="00A06DAB" w14:paraId="20A6B51D" w14:textId="77777777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06DAB" w:rsidP="00904092" w:rsidRDefault="00A06DAB" w14:paraId="367EE956" w14:textId="77777777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06DAB" w:rsidP="00904092" w:rsidRDefault="00A06DAB" w14:paraId="3DCA4CE1" w14:textId="77777777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06DAB" w:rsidP="00904092" w:rsidRDefault="00A06DAB" w14:paraId="14F415E7" w14:textId="77777777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A06DAB" w:rsidP="00904092" w:rsidRDefault="00A06DAB" w14:paraId="72F9014D" w14:textId="77777777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06DAB" w:rsidP="00A06DAB" w:rsidRDefault="00A06DAB" w14:paraId="7156BF7D" w14:textId="5A38E456">
      <w:pPr>
        <w:spacing w:line="240" w:lineRule="auto"/>
        <w:jc w:val="both"/>
        <w:rPr>
          <w:sz w:val="24"/>
          <w:szCs w:val="24"/>
        </w:rPr>
      </w:pPr>
    </w:p>
    <w:p w:rsidRPr="008B10A6" w:rsidR="00186D75" w:rsidP="00A06DAB" w:rsidRDefault="00186D75" w14:paraId="539CAEC0" w14:textId="77777777">
      <w:pPr>
        <w:spacing w:line="240" w:lineRule="auto"/>
        <w:jc w:val="both"/>
        <w:rPr>
          <w:sz w:val="24"/>
          <w:szCs w:val="24"/>
        </w:rPr>
      </w:pPr>
    </w:p>
    <w:p w:rsidRPr="008B10A6" w:rsidR="00A06DAB" w:rsidP="00A06DAB" w:rsidRDefault="00A06DAB" w14:paraId="27FD17CC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bidi="si-LK"/>
        </w:rPr>
        <w:t>යෝජිත ව්‍යාපෘතියෙහි භූගෝලීය ආවරණය 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079"/>
      </w:tblGrid>
      <w:tr w:rsidRPr="008B10A6" w:rsidR="00A06DAB" w:rsidTr="00904092" w14:paraId="1C3EE94C" w14:textId="77777777">
        <w:tc>
          <w:tcPr>
            <w:tcW w:w="1276" w:type="dxa"/>
          </w:tcPr>
          <w:p w:rsidRPr="00087891" w:rsidR="00A06DAB" w:rsidP="00904092" w:rsidRDefault="00A06DAB" w14:paraId="3386AA7A" w14:textId="77777777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පළාත් </w:t>
            </w:r>
          </w:p>
        </w:tc>
        <w:tc>
          <w:tcPr>
            <w:tcW w:w="8079" w:type="dxa"/>
          </w:tcPr>
          <w:p w:rsidRPr="008B10A6" w:rsidR="00A06DAB" w:rsidP="00904092" w:rsidRDefault="00A06DAB" w14:paraId="5046DB18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494FFA37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Pr="008B10A6" w:rsidR="00A06DAB" w:rsidTr="00904092" w14:paraId="249ECDA3" w14:textId="77777777">
        <w:tc>
          <w:tcPr>
            <w:tcW w:w="1276" w:type="dxa"/>
          </w:tcPr>
          <w:p w:rsidRPr="00087891" w:rsidR="00A06DAB" w:rsidP="00904092" w:rsidRDefault="00A06DAB" w14:paraId="3488CFDE" w14:textId="77777777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දිස්ත්‍රික්ක </w:t>
            </w:r>
          </w:p>
        </w:tc>
        <w:tc>
          <w:tcPr>
            <w:tcW w:w="8079" w:type="dxa"/>
          </w:tcPr>
          <w:p w:rsidRPr="008B10A6" w:rsidR="00A06DAB" w:rsidP="00904092" w:rsidRDefault="00A06DAB" w14:paraId="7F9B4785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0313AB49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Pr="008B10A6" w:rsidR="00A06DAB" w:rsidTr="00904092" w14:paraId="19744C88" w14:textId="77777777">
        <w:tc>
          <w:tcPr>
            <w:tcW w:w="1276" w:type="dxa"/>
          </w:tcPr>
          <w:p w:rsidRPr="00087891" w:rsidR="00A06DAB" w:rsidP="00904092" w:rsidRDefault="00A06DAB" w14:paraId="7B43AFF1" w14:textId="77777777">
            <w:pPr>
              <w:spacing w:line="240" w:lineRule="auto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 xml:space="preserve">ප්‍රාදේශීය ලේකම් කොට්ඨාශ </w:t>
            </w:r>
          </w:p>
        </w:tc>
        <w:tc>
          <w:tcPr>
            <w:tcW w:w="8079" w:type="dxa"/>
          </w:tcPr>
          <w:p w:rsidRPr="008B10A6" w:rsidR="00A06DAB" w:rsidP="00904092" w:rsidRDefault="00A06DAB" w14:paraId="6EC1BD90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199237D3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Pr="00186D75" w:rsidR="00186D75" w:rsidP="00186D75" w:rsidRDefault="00186D75" w14:paraId="4F75C410" w14:textId="77777777">
      <w:pPr>
        <w:pStyle w:val="ListParagraph"/>
        <w:spacing w:after="160" w:line="240" w:lineRule="auto"/>
        <w:ind w:left="0"/>
        <w:jc w:val="both"/>
        <w:rPr>
          <w:sz w:val="24"/>
          <w:szCs w:val="24"/>
          <w:cs/>
        </w:rPr>
      </w:pPr>
    </w:p>
    <w:p w:rsidRPr="0086449F" w:rsidR="00A06DAB" w:rsidP="00A06DAB" w:rsidRDefault="00A06DAB" w14:paraId="1DA8BDB2" w14:textId="3CE8F11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bidi="si-LK"/>
        </w:rPr>
        <w:t xml:space="preserve">ව්‍යාපෘතිය භාර ප්‍රධාන කාර්ය මණ්ඩලය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Pr="008B10A6" w:rsidR="00A06DAB" w:rsidTr="00904092" w14:paraId="358503A0" w14:textId="77777777">
        <w:tc>
          <w:tcPr>
            <w:tcW w:w="9360" w:type="dxa"/>
          </w:tcPr>
          <w:p w:rsidRPr="00556030" w:rsidR="00A06DAB" w:rsidP="00904092" w:rsidRDefault="00A06DAB" w14:paraId="6D8229A8" w14:textId="37AA6B34">
            <w:pPr>
              <w:spacing w:after="0" w:line="240" w:lineRule="auto"/>
              <w:jc w:val="both"/>
              <w:rPr>
                <w:rFonts w:cs="Iskoola Pota"/>
                <w:cs/>
                <w:lang w:bidi="si-LK"/>
              </w:rPr>
            </w:pPr>
            <w:r>
              <w:rPr>
                <w:rFonts w:hint="cs" w:cs="Iskoola Pota"/>
                <w:sz w:val="24"/>
                <w:szCs w:val="24"/>
                <w:cs/>
                <w:lang w:bidi="si-LK"/>
              </w:rPr>
              <w:t>ව්‍යාපෘති ප්‍රධානීගේ සුදුසුකම් සහ අත්දැකීම් පිළිබඳව වාක්‍ය 2-3 කින් විස්තර දැක්විය යුතු අතර ව්‍යාපෘතිය හා සම්බන්ධව කටයුතු කරන සියලුම පුද්ගලයින්ගේ (වැඩසටහන්, පරිපාලන සහ මුල්‍ය කළමනාකරණය ද ඇතුලත්ව) ලැයිස්තුවක් සපයන්න.</w:t>
            </w:r>
          </w:p>
        </w:tc>
      </w:tr>
      <w:tr w:rsidRPr="008B10A6" w:rsidR="00A06DAB" w:rsidTr="00CC01AB" w14:paraId="6A36D194" w14:textId="77777777">
        <w:trPr>
          <w:trHeight w:val="1997"/>
        </w:trPr>
        <w:tc>
          <w:tcPr>
            <w:tcW w:w="9360" w:type="dxa"/>
          </w:tcPr>
          <w:p w:rsidRPr="008B10A6" w:rsidR="00A06DAB" w:rsidP="00904092" w:rsidRDefault="00A06DAB" w14:paraId="4AE8D2B0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60E7814D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2C585F3C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554A48BA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1DD4EFCC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0D0031FD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A06DAB" w:rsidP="00904092" w:rsidRDefault="00A06DAB" w14:paraId="5B8A7852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Pr="008B10A6" w:rsidR="00A06DAB" w:rsidP="00A06DAB" w:rsidRDefault="00A06DAB" w14:paraId="54131B44" w14:textId="77777777">
      <w:pPr>
        <w:spacing w:line="240" w:lineRule="auto"/>
        <w:jc w:val="both"/>
        <w:rPr>
          <w:sz w:val="24"/>
          <w:szCs w:val="24"/>
        </w:rPr>
      </w:pPr>
    </w:p>
    <w:p w:rsidRPr="008B10A6" w:rsidR="00A06DAB" w:rsidP="00A06DAB" w:rsidRDefault="00A06DAB" w14:paraId="7C09ED3F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>
        <w:rPr>
          <w:rFonts w:hint="cs" w:cs="Iskoola Pota"/>
          <w:sz w:val="24"/>
          <w:szCs w:val="24"/>
          <w:cs/>
          <w:lang w:bidi="si-LK"/>
        </w:rPr>
        <w:t>ඔබගේ සංවිධානයේ ශක්‍යතාවය තහවුරු කිරීම පිළිබඳව කෙටි විස්තරයක් සඳහන් කරන්න.(වචන 200 ට නොවැඩි විය යුතුයි.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8B10A6" w:rsidR="00A06DAB" w:rsidTr="00904092" w14:paraId="4F37C354" w14:textId="77777777">
        <w:tc>
          <w:tcPr>
            <w:tcW w:w="9350" w:type="dxa"/>
          </w:tcPr>
          <w:p w:rsidRPr="008A4AAA" w:rsidR="00A06DAB" w:rsidP="00904092" w:rsidRDefault="00A06DAB" w14:paraId="23DF7928" w14:textId="77777777">
            <w:pPr>
              <w:spacing w:after="0" w:line="240" w:lineRule="auto"/>
              <w:jc w:val="both"/>
              <w:rPr>
                <w:rFonts w:eastAsia="Calibri" w:cs="Iskoola Pota"/>
                <w:color w:val="FF0000"/>
                <w:sz w:val="24"/>
                <w:szCs w:val="24"/>
                <w:cs/>
                <w:lang w:bidi="si-LK"/>
              </w:rPr>
            </w:pPr>
            <w:r>
              <w:rPr>
                <w:rFonts w:hint="cs" w:eastAsia="Calibri" w:cs="Iskoola Pota"/>
                <w:sz w:val="24"/>
                <w:szCs w:val="24"/>
                <w:cs/>
                <w:lang w:bidi="si-LK"/>
              </w:rPr>
              <w:t>යෝජිත ව්‍යාපෘතිය ක්‍රියාත්මක කිරීමට ඔබට පවතින හැකියාව දක්වන පෙර ව්‍යාපෘති අත්දැකීම් ලැයිස්තු ගත කරන්න. විශේෂඥ දැනුම හා ඔබ සංවිධානයෙහි බලතල, ව්‍යාපෘති අභිප්‍රාය හා මුසුව ගමන් කරන්නේ කෙසේද යන්න විස්තර කරන්න.</w:t>
            </w:r>
          </w:p>
        </w:tc>
      </w:tr>
      <w:tr w:rsidRPr="008B10A6" w:rsidR="00A06DAB" w:rsidTr="00904092" w14:paraId="7F1E1C76" w14:textId="77777777">
        <w:tc>
          <w:tcPr>
            <w:tcW w:w="9350" w:type="dxa"/>
          </w:tcPr>
          <w:p w:rsidRPr="00146816" w:rsidR="00A06DAB" w:rsidP="00904092" w:rsidRDefault="00A06DAB" w14:paraId="294D5884" w14:textId="77777777">
            <w:pPr>
              <w:spacing w:line="240" w:lineRule="auto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:rsidRPr="00146816" w:rsidR="00A06DAB" w:rsidP="00904092" w:rsidRDefault="00A06DAB" w14:paraId="1749821E" w14:textId="77777777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Pr="00146816" w:rsidR="00A06DAB" w:rsidP="00904092" w:rsidRDefault="00A06DAB" w14:paraId="7A117B48" w14:textId="77777777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Pr="00146816" w:rsidR="00A06DAB" w:rsidP="00904092" w:rsidRDefault="00A06DAB" w14:paraId="0BB376D1" w14:textId="77777777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Pr="00146816" w:rsidR="00A06DAB" w:rsidP="00904092" w:rsidRDefault="00A06DAB" w14:paraId="7EE1D490" w14:textId="77777777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Pr="00146816" w:rsidR="00A06DAB" w:rsidP="00904092" w:rsidRDefault="00A06DAB" w14:paraId="38A491B2" w14:textId="77777777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Pr="00146816" w:rsidR="00A06DAB" w:rsidP="00904092" w:rsidRDefault="00A06DAB" w14:paraId="1C763D65" w14:textId="77777777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Pr="00146816" w:rsidR="00A06DAB" w:rsidP="00A06DAB" w:rsidRDefault="00A06DAB" w14:paraId="6F655FF5" w14:textId="77777777">
      <w:pPr>
        <w:spacing w:after="160" w:line="240" w:lineRule="auto"/>
        <w:jc w:val="both"/>
        <w:rPr>
          <w:rFonts w:eastAsia="Calibri" w:cstheme="minorHAnsi"/>
          <w:color w:val="FF0000"/>
          <w:sz w:val="24"/>
          <w:szCs w:val="24"/>
        </w:rPr>
      </w:pPr>
    </w:p>
    <w:p w:rsidR="003B496E" w:rsidRDefault="002A2BAD" w14:paraId="7CD3F036" w14:textId="77777777"/>
    <w:sectPr w:rsidR="003B496E" w:rsidSect="00BE7876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75" w:rsidRDefault="00014575" w14:paraId="33E6AF59" w14:textId="77777777">
      <w:pPr>
        <w:spacing w:after="0" w:line="240" w:lineRule="auto"/>
      </w:pPr>
      <w:r>
        <w:separator/>
      </w:r>
    </w:p>
  </w:endnote>
  <w:endnote w:type="continuationSeparator" w:id="0">
    <w:p w:rsidR="00014575" w:rsidRDefault="00014575" w14:paraId="73322C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142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1AB" w:rsidRDefault="00CC01AB" w14:paraId="2C6F3CB7" w14:textId="371D23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1AB" w:rsidRDefault="00CC01AB" w14:paraId="3A1C86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75" w:rsidRDefault="00014575" w14:paraId="603AFFB7" w14:textId="77777777">
      <w:pPr>
        <w:spacing w:after="0" w:line="240" w:lineRule="auto"/>
      </w:pPr>
      <w:r>
        <w:separator/>
      </w:r>
    </w:p>
  </w:footnote>
  <w:footnote w:type="continuationSeparator" w:id="0">
    <w:p w:rsidR="00014575" w:rsidRDefault="00014575" w14:paraId="5487F4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F857E2" w:rsidTr="00A030DA" w14:paraId="2D2BBB12" w14:textId="77777777">
      <w:tc>
        <w:tcPr>
          <w:tcW w:w="3120" w:type="dxa"/>
        </w:tcPr>
        <w:p w:rsidR="00F857E2" w:rsidP="31D5F82E" w:rsidRDefault="002A2BAD" w14:paraId="0A4B48FA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F857E2" w:rsidP="31D5F82E" w:rsidRDefault="002A2BAD" w14:paraId="053B4470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F857E2" w:rsidP="31D5F82E" w:rsidRDefault="002A2BAD" w14:paraId="4DBD3735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F857E2" w:rsidP="008504F2" w:rsidRDefault="00A06DAB" w14:paraId="6EFBC0C5" w14:textId="77777777">
          <w:pPr>
            <w:pStyle w:val="Header"/>
            <w:tabs>
              <w:tab w:val="left" w:pos="199"/>
            </w:tabs>
            <w:ind w:right="-115"/>
          </w:pPr>
          <w:r>
            <w:t>Annex II</w:t>
          </w:r>
        </w:p>
      </w:tc>
      <w:tc>
        <w:tcPr>
          <w:tcW w:w="3120" w:type="dxa"/>
        </w:tcPr>
        <w:p w:rsidR="00F857E2" w:rsidP="008504F2" w:rsidRDefault="00A06DAB" w14:paraId="4B1F4193" w14:textId="77777777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:rsidR="00F857E2" w:rsidP="00A030DA" w:rsidRDefault="00A06DAB" w14:paraId="09236F8F" w14:textId="77777777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:rsidR="00F857E2" w:rsidP="31D5F82E" w:rsidRDefault="002A2BAD" w14:paraId="2F7B7B8B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F857E2" w:rsidP="31D5F82E" w:rsidRDefault="00A06DAB" w14:paraId="2F3F5EFC" w14:textId="77777777">
          <w:pPr>
            <w:pStyle w:val="Header"/>
            <w:ind w:right="-115"/>
            <w:jc w:val="right"/>
          </w:pPr>
          <w:r>
            <w:t>S</w:t>
          </w:r>
        </w:p>
      </w:tc>
    </w:tr>
  </w:tbl>
  <w:p w:rsidR="00F857E2" w:rsidP="31D5F82E" w:rsidRDefault="002A2BAD" w14:paraId="01B46CF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AB"/>
    <w:rsid w:val="00014575"/>
    <w:rsid w:val="00186D75"/>
    <w:rsid w:val="002A2BAD"/>
    <w:rsid w:val="0032028A"/>
    <w:rsid w:val="004813B3"/>
    <w:rsid w:val="00520C48"/>
    <w:rsid w:val="005C575E"/>
    <w:rsid w:val="0063675F"/>
    <w:rsid w:val="00937721"/>
    <w:rsid w:val="009E1052"/>
    <w:rsid w:val="00A06DAB"/>
    <w:rsid w:val="00C3407D"/>
    <w:rsid w:val="00CC01AB"/>
    <w:rsid w:val="00E16A83"/>
    <w:rsid w:val="4B2BAE1B"/>
    <w:rsid w:val="57AB4B47"/>
    <w:rsid w:val="73B49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BEF1"/>
  <w15:chartTrackingRefBased/>
  <w15:docId w15:val="{589BE96F-A00D-4A7A-B8E6-2B392EF1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6DAB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6DA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A06DAB"/>
    <w:pPr>
      <w:ind w:left="720"/>
      <w:contextualSpacing/>
    </w:pPr>
  </w:style>
  <w:style w:type="table" w:styleId="TableGrid">
    <w:name w:val="Table Grid"/>
    <w:basedOn w:val="TableNormal"/>
    <w:uiPriority w:val="39"/>
    <w:rsid w:val="00A06D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A06DAB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06DAB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6DA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6DAB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6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bidi="si-LK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3675F"/>
    <w:rPr>
      <w:rFonts w:ascii="Courier New" w:hAnsi="Courier New" w:eastAsia="Times New Roman" w:cs="Courier New"/>
      <w:sz w:val="20"/>
      <w:szCs w:val="20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CC01A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01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af357e880ab6429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f7dd-7968-4ff3-96e7-ce1bf42052dd}"/>
      </w:docPartPr>
      <w:docPartBody>
        <w:p w14:paraId="57AB4B4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>Anuradhi Perera</DisplayName>
        <AccountId>50</AccountId>
        <AccountType/>
      </UserInfo>
      <UserInfo>
        <DisplayName>Yolani Fernando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10" ma:contentTypeDescription="Create a new document." ma:contentTypeScope="" ma:versionID="e0abd7ada9d70dc3fab32da81b5d395a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3b8e3515e192a584b9c06dcf9991868a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1E762-72AF-402C-8983-F2C700D37C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78f5d8-4590-4e11-8eac-a07ffddfdf53"/>
    <ds:schemaRef ds:uri="08ff7bef-3342-48d2-81c7-ff3bd42032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548A26-CA60-47AF-AECB-F68ACD9BD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17C00-4A2B-42B7-AA43-C646DAD0E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Mihiri Warnasuriya</dc:creator>
  <keywords/>
  <dc:description/>
  <lastModifiedBy>Anuradhi Perera</lastModifiedBy>
  <revision>10</revision>
  <dcterms:created xsi:type="dcterms:W3CDTF">2020-03-13T03:06:00.0000000Z</dcterms:created>
  <dcterms:modified xsi:type="dcterms:W3CDTF">2020-11-17T04:22:09.6346876Z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</Properties>
</file>